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05</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(día/mes/año):06/05/2014</w:t>
      </w:r>
      <w:r>
        <w:rPr>
          <w:rFonts w:ascii="Cambria" w:eastAsia="Cambria" w:hAnsi="Cambria"/>
          <w:b/>
          <w:sz w:val="24"/>
        </w:rPr>
        <w:tab/>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0630EA" w:rsidRDefault="000630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¿Cómo se puede hacer convergencia para hacer un manejo más sostenible del paisaje o del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Lo que te comentaba eso se llama convergencia para nosotros y lo que siempre se escucha es convergencia de intereses porque es un término que rápidamente relaciona el concepto, o sea, te permite decir “Si tengo el río mi interés puede estar vinculado por el río”.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Exactamente, o sea para el agricultor es el riego, para el maderero es el transporte de madera hasta Pucallpa, para la comunidad la pesca…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Así es, o sea hay una serie de convergencias de intereses, entonces lo que </w:t>
      </w:r>
      <w:r w:rsidR="008A2B36">
        <w:rPr>
          <w:rFonts w:ascii="Cambria" w:eastAsia="Cambria" w:hAnsi="Cambria"/>
          <w:sz w:val="24"/>
        </w:rPr>
        <w:t>tú</w:t>
      </w:r>
      <w:r>
        <w:rPr>
          <w:rFonts w:ascii="Cambria" w:eastAsia="Cambria" w:hAnsi="Cambria"/>
          <w:sz w:val="24"/>
        </w:rPr>
        <w:t xml:space="preserve"> me comentas es que la visión como cuenca desde mi punto de vista, para nosotros era el </w:t>
      </w:r>
      <w:r w:rsidR="008A2B36">
        <w:rPr>
          <w:rFonts w:ascii="Cambria" w:eastAsia="Cambria" w:hAnsi="Cambria"/>
          <w:sz w:val="24"/>
        </w:rPr>
        <w:t>equivalente corredor</w:t>
      </w:r>
      <w:r>
        <w:rPr>
          <w:rFonts w:ascii="Cambria" w:eastAsia="Cambria" w:hAnsi="Cambria"/>
          <w:sz w:val="24"/>
        </w:rPr>
        <w:t xml:space="preserve"> económicos, que se llama, corredores económicos particulares por unas vías, y las vías </w:t>
      </w:r>
      <w:r w:rsidR="008A2B36">
        <w:rPr>
          <w:rFonts w:ascii="Cambria" w:eastAsia="Cambria" w:hAnsi="Cambria"/>
          <w:sz w:val="24"/>
        </w:rPr>
        <w:t>pueden ser</w:t>
      </w:r>
      <w:r>
        <w:rPr>
          <w:rFonts w:ascii="Cambria" w:eastAsia="Cambria" w:hAnsi="Cambria"/>
          <w:sz w:val="24"/>
        </w:rPr>
        <w:t xml:space="preserve"> terrestres, o pueden ser fluviales. Entonces eso nos permitía a nosotros desarrollar todo un espacio en la que las convergencias de intereses podrían hacer que el resultado final sea beneficioso para todos, eso es un concepto que nosotros desarrollábamos en el proyecto que antes yo trabajaba. Entonces de esa manera es que nosotros vimos varios temas de agricultura, forestal, de convergencias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Eso me interesaría mucho porque es un insumo bonito para plantear políticas integradoras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inclusive como desarrollamos nosotros todo el esquema de convergencia nosotros partíamos de evaluación de un mercado sobre la base de una información que sacamos de toda la región.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Por ejemplo mercado de </w:t>
      </w:r>
      <w:r w:rsidR="008A2B36">
        <w:rPr>
          <w:rFonts w:ascii="Cambria" w:eastAsia="Cambria" w:hAnsi="Cambria"/>
          <w:sz w:val="24"/>
        </w:rPr>
        <w:t>cacao…</w:t>
      </w:r>
      <w:r>
        <w:rPr>
          <w:rFonts w:ascii="Cambria" w:eastAsia="Cambria" w:hAnsi="Cambria"/>
          <w:sz w:val="24"/>
        </w:rPr>
        <w:t>.</w:t>
      </w:r>
    </w:p>
    <w:p w:rsidR="000B208D" w:rsidRDefault="008A2B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Sí</w:t>
      </w:r>
      <w:r w:rsidR="00A76D7C">
        <w:rPr>
          <w:rFonts w:ascii="Cambria" w:eastAsia="Cambria" w:hAnsi="Cambria"/>
          <w:sz w:val="24"/>
        </w:rPr>
        <w:t xml:space="preserve">, pero antes revisamos cuales son las actividades económicas principales de la región. Esos estudios existen hay varios informes que hablan </w:t>
      </w:r>
      <w:r>
        <w:rPr>
          <w:rFonts w:ascii="Cambria" w:eastAsia="Cambria" w:hAnsi="Cambria"/>
          <w:sz w:val="24"/>
        </w:rPr>
        <w:t>cuáles</w:t>
      </w:r>
      <w:r w:rsidR="00A76D7C">
        <w:rPr>
          <w:rFonts w:ascii="Cambria" w:eastAsia="Cambria" w:hAnsi="Cambria"/>
          <w:sz w:val="24"/>
        </w:rPr>
        <w:t xml:space="preserve"> son las actividades </w:t>
      </w:r>
      <w:r w:rsidR="00A76D7C">
        <w:rPr>
          <w:rFonts w:ascii="Cambria" w:eastAsia="Cambria" w:hAnsi="Cambria"/>
          <w:sz w:val="24"/>
        </w:rPr>
        <w:lastRenderedPageBreak/>
        <w:t xml:space="preserve">principales, o sea las actividades económicas ¿Verdad? Dentro de las actividades económicas, a mí o donde estaba trabajando nos interesó el sector agrícola y forestal. </w:t>
      </w:r>
      <w:r>
        <w:rPr>
          <w:rFonts w:ascii="Cambria" w:eastAsia="Cambria" w:hAnsi="Cambria"/>
          <w:sz w:val="24"/>
        </w:rPr>
        <w:t>Esos dos sectores nos interesaron</w:t>
      </w:r>
      <w:r w:rsidR="00A76D7C">
        <w:rPr>
          <w:rFonts w:ascii="Cambria" w:eastAsia="Cambria" w:hAnsi="Cambria"/>
          <w:sz w:val="24"/>
        </w:rPr>
        <w:t xml:space="preserve">. No entramos a otro tipo de sectores porque… por la naturaleza del proyecto, teníamos también limitantes, entonces es ahí donde nosotros vimos como podíamos articular estas </w:t>
      </w:r>
      <w:r>
        <w:rPr>
          <w:rFonts w:ascii="Cambria" w:eastAsia="Cambria" w:hAnsi="Cambria"/>
          <w:sz w:val="24"/>
        </w:rPr>
        <w:t>actividades.</w:t>
      </w:r>
      <w:r w:rsidR="00A76D7C">
        <w:rPr>
          <w:rFonts w:ascii="Cambria" w:eastAsia="Cambria" w:hAnsi="Cambria"/>
          <w:sz w:val="24"/>
        </w:rPr>
        <w:t xml:space="preserve"> Entonces, en la propuesta que manejamos era determinar cuál es el elemento que podría vincular a los sectores.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El elemento integrador…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Así es, cual es el elemento integrador, entonces encontramos que el elemento integrador de todos los actores es un elemento económico. Ninguna persona decía: “no quiero ganar más”, eso es casi imposible. Entonces todo mundo quiere ir y todos quieren ganar más dinero. Entonces para nosotros eso fue un elemento integrador. </w:t>
      </w:r>
      <w:r w:rsidR="008A2B36">
        <w:rPr>
          <w:rFonts w:ascii="Cambria" w:eastAsia="Cambria" w:hAnsi="Cambria"/>
          <w:sz w:val="24"/>
        </w:rPr>
        <w:t>¿Como hacerlo?</w:t>
      </w:r>
      <w:r>
        <w:rPr>
          <w:rFonts w:ascii="Cambria" w:eastAsia="Cambria" w:hAnsi="Cambria"/>
          <w:sz w:val="24"/>
        </w:rPr>
        <w:t xml:space="preserve"> </w:t>
      </w:r>
      <w:r w:rsidR="008A2B36">
        <w:rPr>
          <w:rFonts w:ascii="Cambria" w:eastAsia="Cambria" w:hAnsi="Cambria"/>
          <w:sz w:val="24"/>
        </w:rPr>
        <w:t>¿Cuál es el elemento?</w:t>
      </w:r>
      <w:r>
        <w:rPr>
          <w:rFonts w:ascii="Cambria" w:eastAsia="Cambria" w:hAnsi="Cambria"/>
          <w:sz w:val="24"/>
        </w:rPr>
        <w:t xml:space="preserve"> Entonces eso es un elemento económico.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sobre la base de eso fue que articulamos todos los elementos adicionales. Ahí fuimos al mercado y dijimos: “si tenemos un potencial agropecuario en esta zona cual es el mercado que puede </w:t>
      </w:r>
      <w:r w:rsidR="008A2B36">
        <w:rPr>
          <w:rFonts w:ascii="Cambria" w:eastAsia="Cambria" w:hAnsi="Cambria"/>
          <w:sz w:val="24"/>
        </w:rPr>
        <w:t>absorber</w:t>
      </w:r>
      <w:r>
        <w:rPr>
          <w:rFonts w:ascii="Cambria" w:eastAsia="Cambria" w:hAnsi="Cambria"/>
          <w:sz w:val="24"/>
        </w:rPr>
        <w:t xml:space="preserve"> todo esto”. Hicimos todo un estudio de mercado, pero no solamente nos pusimos a ver quién compra el producto, quién lo consume, qué consume realmente del producto, o sea, determinamos el estándar del producto en el mercado, y no solamente determinamos el mercado de manera genérica, sino que determinamos quién. O sea, en la </w:t>
      </w:r>
      <w:r w:rsidR="008A2B36">
        <w:rPr>
          <w:rFonts w:ascii="Cambria" w:eastAsia="Cambria" w:hAnsi="Cambria"/>
          <w:sz w:val="24"/>
        </w:rPr>
        <w:t>propuesta</w:t>
      </w:r>
      <w:r>
        <w:rPr>
          <w:rFonts w:ascii="Cambria" w:eastAsia="Cambria" w:hAnsi="Cambria"/>
          <w:sz w:val="24"/>
        </w:rPr>
        <w:t xml:space="preserve"> que desarrollamos en ese </w:t>
      </w:r>
      <w:r w:rsidR="008A2B36">
        <w:rPr>
          <w:rFonts w:ascii="Cambria" w:eastAsia="Cambria" w:hAnsi="Cambria"/>
          <w:sz w:val="24"/>
        </w:rPr>
        <w:t>momento,</w:t>
      </w:r>
      <w:r>
        <w:rPr>
          <w:rFonts w:ascii="Cambria" w:eastAsia="Cambria" w:hAnsi="Cambria"/>
          <w:sz w:val="24"/>
        </w:rPr>
        <w:t xml:space="preserve"> esto demoró 10 años …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eso fue complicado?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está en los reportes de USAID, si desea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 qué yo también traje una USB, si de pronto Usted Puede, bueno al final…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Yo no sé si ahorita los tengo, pero están en USAID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algún nombre especial de los </w:t>
      </w:r>
      <w:r w:rsidR="008A2B36">
        <w:rPr>
          <w:rFonts w:ascii="Cambria" w:eastAsia="Cambria" w:hAnsi="Cambria"/>
          <w:sz w:val="24"/>
        </w:rPr>
        <w:t>informes?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se llama Proyecto de Revisión y alivio a la pobreza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Entr</w:t>
      </w:r>
      <w:r w:rsidR="008A2B36">
        <w:rPr>
          <w:rFonts w:ascii="Cambria" w:eastAsia="Cambria" w:hAnsi="Cambria"/>
          <w:sz w:val="24"/>
        </w:rPr>
        <w:t>.: Ok</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P.R.A. Este proyecto se llevó en la región, en todo el país, durante 10 años. El tema partía porque, el objetivo principal era reducir la pobreza, ese era el tema entonces por eso centramos como articular todo esto y ahí se definió lo que son los corredores económicos. Los corredores no son áreas geográficas limitadas por las provincias o distritos, sino un medio que articule todo eso ¿No? Ya sea la vía terrestre o fluvial, por ejemplo. Entonces sobre la base de eso es lo que determinamos ese corredor económico. Esto era importante porque en la rentabilidad del producto está lo que se llama los costos transaccionales, que no es el costo de producción propiamente…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Sino de hacerlo llegar al mercado…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Como haces para llegar al mercado, así 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El empaque…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tuvimos cuidado en </w:t>
      </w:r>
      <w:r w:rsidR="008A2B36">
        <w:rPr>
          <w:rFonts w:ascii="Cambria" w:eastAsia="Cambria" w:hAnsi="Cambria"/>
          <w:sz w:val="24"/>
        </w:rPr>
        <w:t>eso,</w:t>
      </w:r>
      <w:r>
        <w:rPr>
          <w:rFonts w:ascii="Cambria" w:eastAsia="Cambria" w:hAnsi="Cambria"/>
          <w:sz w:val="24"/>
        </w:rPr>
        <w:t xml:space="preserve"> </w:t>
      </w:r>
      <w:r w:rsidR="008A2B36">
        <w:rPr>
          <w:rFonts w:ascii="Cambria" w:eastAsia="Cambria" w:hAnsi="Cambria"/>
          <w:sz w:val="24"/>
        </w:rPr>
        <w:t>costos transaccionales</w:t>
      </w:r>
      <w:r>
        <w:rPr>
          <w:rFonts w:ascii="Cambria" w:eastAsia="Cambria" w:hAnsi="Cambria"/>
          <w:sz w:val="24"/>
        </w:rPr>
        <w:t xml:space="preserve">. El costo total está vinculado a las características del medio, o sea, nosotros determinamos que una tonelada de producto e Pucallpa hasta </w:t>
      </w:r>
      <w:r w:rsidR="008A2B36">
        <w:rPr>
          <w:rFonts w:ascii="Cambria" w:eastAsia="Cambria" w:hAnsi="Cambria"/>
          <w:sz w:val="24"/>
        </w:rPr>
        <w:t>Lima</w:t>
      </w:r>
      <w:r>
        <w:rPr>
          <w:rFonts w:ascii="Cambria" w:eastAsia="Cambria" w:hAnsi="Cambria"/>
          <w:sz w:val="24"/>
        </w:rPr>
        <w:t xml:space="preserve"> costaba más o menos 170, 200 soles, eso representaba como… pero que pasa si ese mismo producto viene del Exterior, o sea de Indonesia, lo que quiera…y ocurre que el costo es mucho más barato de allá, que de llevarlo de aquí a Lima. Entonces teníamos un problema que se llama perdíamos la oferta del producto en el mercado…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de que fuera competitivo…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entonces sabíamos que si no se mejoraban las vías el producto era no competitivo en el mercado, entonces </w:t>
      </w:r>
      <w:r w:rsidR="008A2B36">
        <w:rPr>
          <w:rFonts w:ascii="Cambria" w:eastAsia="Cambria" w:hAnsi="Cambria"/>
          <w:sz w:val="24"/>
        </w:rPr>
        <w:t>debíamos tener</w:t>
      </w:r>
      <w:r>
        <w:rPr>
          <w:rFonts w:ascii="Cambria" w:eastAsia="Cambria" w:hAnsi="Cambria"/>
          <w:sz w:val="24"/>
        </w:rPr>
        <w:t xml:space="preserve"> cuidado eso, para ver </w:t>
      </w:r>
      <w:r w:rsidR="008A2B36">
        <w:rPr>
          <w:rFonts w:ascii="Cambria" w:eastAsia="Cambria" w:hAnsi="Cambria"/>
          <w:sz w:val="24"/>
        </w:rPr>
        <w:t>qué productos</w:t>
      </w:r>
      <w:r>
        <w:rPr>
          <w:rFonts w:ascii="Cambria" w:eastAsia="Cambria" w:hAnsi="Cambria"/>
          <w:sz w:val="24"/>
        </w:rPr>
        <w:t xml:space="preserve"> podían ser competitivos, eso fue todo un trabajo…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por eso se invirtió más en mejorar la carretera que conecta con Lima…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salió toda una serie de conceptos, entonces con ese enfoque fue que </w:t>
      </w:r>
      <w:r>
        <w:rPr>
          <w:rFonts w:ascii="Cambria" w:eastAsia="Cambria" w:hAnsi="Cambria"/>
          <w:sz w:val="24"/>
        </w:rPr>
        <w:lastRenderedPageBreak/>
        <w:t xml:space="preserve">desarrollamos algunas actividades económicas, dentro de ellas está la palma, está el café, </w:t>
      </w:r>
      <w:r w:rsidR="008A2B36">
        <w:rPr>
          <w:rFonts w:ascii="Cambria" w:eastAsia="Cambria" w:hAnsi="Cambria"/>
          <w:sz w:val="24"/>
        </w:rPr>
        <w:t>está</w:t>
      </w:r>
      <w:r>
        <w:rPr>
          <w:rFonts w:ascii="Cambria" w:eastAsia="Cambria" w:hAnsi="Cambria"/>
          <w:sz w:val="24"/>
        </w:rPr>
        <w:t xml:space="preserve"> el cacao, está la piña, está el palmito… pero también están otros productos como son el maíz, el fríjol y ganadería y terminamos en el tema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¿Cómo así, eso es lo último?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por una razón porque en el mandato que teníamos había otra Institución que se encargaba del tema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Dentro de la Secretaría de Agricultura…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era la WWF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¿Ah…ellos son una ONG?</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Si, ellos tenían el mandato de manejar…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¿Dentro de la Institución Pública?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tanto de la Institución, nosotros en ese momento estábamos fuera de la instrucción pública, pero nuestra plataforma está por agricultura. O sea, este Proyecto de USAID su plataforma usaba toda la plataforma de instituciones públicas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y WWF manejaba lo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Lo forestal…entonces este proyecto no podía ingresar al tema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Te hago una pregunta, y esto es lo que he escuchado y pasa lo mismo en la Amazonía colombiana si ¿Son zonas que característicamente (sic) se supone que no son tan viables para la agricultura sino más para tema forestal porque el interés de desarrollar más esa </w:t>
      </w:r>
      <w:r w:rsidR="008A2B36">
        <w:rPr>
          <w:rFonts w:ascii="Cambria" w:eastAsia="Cambria" w:hAnsi="Cambria"/>
          <w:sz w:val="24"/>
        </w:rPr>
        <w:t>conexión</w:t>
      </w:r>
      <w:r>
        <w:rPr>
          <w:rFonts w:ascii="Cambria" w:eastAsia="Cambria" w:hAnsi="Cambria"/>
          <w:sz w:val="24"/>
        </w:rPr>
        <w:t xml:space="preserve"> con los mercados y la oferta agrícola?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Sí, el tema es que nosotros en ese momento que era un proyecto muy importante de la región, no podíamos accesar al tema forestal por esta limitación que te ponía la misma institución que financiaba el proyecto “yo no te puedo financiar a que hagas tema forestal porque eso lo está financiando a través de WWF”. Sin </w:t>
      </w:r>
      <w:r w:rsidR="008A2B36">
        <w:rPr>
          <w:rFonts w:ascii="Cambria" w:eastAsia="Cambria" w:hAnsi="Cambria"/>
          <w:sz w:val="24"/>
        </w:rPr>
        <w:t>embargo,</w:t>
      </w:r>
      <w:r>
        <w:rPr>
          <w:rFonts w:ascii="Cambria" w:eastAsia="Cambria" w:hAnsi="Cambria"/>
          <w:sz w:val="24"/>
        </w:rPr>
        <w:t xml:space="preserve"> nosotros </w:t>
      </w:r>
      <w:r w:rsidR="008A2B36">
        <w:rPr>
          <w:rFonts w:ascii="Cambria" w:eastAsia="Cambria" w:hAnsi="Cambria"/>
          <w:sz w:val="24"/>
        </w:rPr>
        <w:t>concluimos</w:t>
      </w:r>
      <w:r>
        <w:rPr>
          <w:rFonts w:ascii="Cambria" w:eastAsia="Cambria" w:hAnsi="Cambria"/>
          <w:sz w:val="24"/>
        </w:rPr>
        <w:t xml:space="preserve"> el proyecto con tema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en qué sentido lo concluyeron?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Porque articulamos negocios forestales. Terminamos haciendo negocios forestales y el negocio forestal terminamos con todo lo que es la coyuntura de lo que se llama los servicios ambientales y ¿</w:t>
      </w:r>
      <w:r w:rsidR="008A2B36">
        <w:rPr>
          <w:rFonts w:ascii="Cambria" w:eastAsia="Cambria" w:hAnsi="Cambria"/>
          <w:sz w:val="24"/>
        </w:rPr>
        <w:t>Por qué</w:t>
      </w:r>
      <w:r>
        <w:rPr>
          <w:rFonts w:ascii="Cambria" w:eastAsia="Cambria" w:hAnsi="Cambria"/>
          <w:sz w:val="24"/>
        </w:rPr>
        <w:t xml:space="preserve"> terminamos </w:t>
      </w:r>
      <w:r w:rsidR="008A2B36">
        <w:rPr>
          <w:rFonts w:ascii="Cambria" w:eastAsia="Cambria" w:hAnsi="Cambria"/>
          <w:sz w:val="24"/>
        </w:rPr>
        <w:t>ahí?</w:t>
      </w:r>
      <w:r>
        <w:rPr>
          <w:rFonts w:ascii="Cambria" w:eastAsia="Cambria" w:hAnsi="Cambria"/>
          <w:sz w:val="24"/>
        </w:rPr>
        <w:t xml:space="preserve"> primero porque toda </w:t>
      </w:r>
      <w:r w:rsidR="008A2B36">
        <w:rPr>
          <w:rFonts w:ascii="Cambria" w:eastAsia="Cambria" w:hAnsi="Cambria"/>
          <w:sz w:val="24"/>
        </w:rPr>
        <w:t>actividad agrícola</w:t>
      </w:r>
      <w:r>
        <w:rPr>
          <w:rFonts w:ascii="Cambria" w:eastAsia="Cambria" w:hAnsi="Cambria"/>
          <w:sz w:val="24"/>
        </w:rPr>
        <w:t xml:space="preserve"> tiene una articulación con este servicio. O sea, si el </w:t>
      </w:r>
      <w:r w:rsidR="008A2B36">
        <w:rPr>
          <w:rFonts w:ascii="Cambria" w:eastAsia="Cambria" w:hAnsi="Cambria"/>
          <w:sz w:val="24"/>
        </w:rPr>
        <w:t>agricultor,</w:t>
      </w:r>
      <w:r>
        <w:rPr>
          <w:rFonts w:ascii="Cambria" w:eastAsia="Cambria" w:hAnsi="Cambria"/>
          <w:sz w:val="24"/>
        </w:rPr>
        <w:t xml:space="preserve"> por ejemplo. tiene un espacio no todo es de actividades agrícola, hay una parte de área </w:t>
      </w:r>
      <w:r w:rsidR="008A2B36">
        <w:rPr>
          <w:rFonts w:ascii="Cambria" w:eastAsia="Cambria" w:hAnsi="Cambria"/>
          <w:sz w:val="24"/>
        </w:rPr>
        <w:t>forestal,</w:t>
      </w:r>
      <w:r>
        <w:rPr>
          <w:rFonts w:ascii="Cambria" w:eastAsia="Cambria" w:hAnsi="Cambria"/>
          <w:sz w:val="24"/>
        </w:rPr>
        <w:t xml:space="preserve"> o sea, no lo deteriora, pero si </w:t>
      </w:r>
      <w:r w:rsidR="008A2B36">
        <w:rPr>
          <w:rFonts w:ascii="Cambria" w:eastAsia="Cambria" w:hAnsi="Cambria"/>
          <w:sz w:val="24"/>
        </w:rPr>
        <w:t>tú</w:t>
      </w:r>
      <w:r>
        <w:rPr>
          <w:rFonts w:ascii="Cambria" w:eastAsia="Cambria" w:hAnsi="Cambria"/>
          <w:sz w:val="24"/>
        </w:rPr>
        <w:t xml:space="preserve"> decides producir más, lo que va a hacer es… digamos cortando para tener </w:t>
      </w:r>
      <w:r w:rsidR="008A2B36">
        <w:rPr>
          <w:rFonts w:ascii="Cambria" w:eastAsia="Cambria" w:hAnsi="Cambria"/>
          <w:sz w:val="24"/>
        </w:rPr>
        <w:t>más actividades agrícolas</w:t>
      </w:r>
      <w:r>
        <w:rPr>
          <w:rFonts w:ascii="Cambria" w:eastAsia="Cambria" w:hAnsi="Cambria"/>
          <w:sz w:val="24"/>
        </w:rPr>
        <w:t xml:space="preserve">. Lo que está ocurriendo ahorita con la palma, con el café, que son productos que dan muy buena rentabilidad, entonces al agricultor no le interesa tener el tema forestal porque no le genera un flujo económico permanente.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Un flujo de caja…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lo </w:t>
      </w:r>
      <w:r w:rsidR="008A2B36">
        <w:rPr>
          <w:rFonts w:ascii="Cambria" w:eastAsia="Cambria" w:hAnsi="Cambria"/>
          <w:sz w:val="24"/>
        </w:rPr>
        <w:t>que,</w:t>
      </w:r>
      <w:r>
        <w:rPr>
          <w:rFonts w:ascii="Cambria" w:eastAsia="Cambria" w:hAnsi="Cambria"/>
          <w:sz w:val="24"/>
        </w:rPr>
        <w:t xml:space="preserve"> si le produce el tema de </w:t>
      </w:r>
      <w:r w:rsidR="008A2B36">
        <w:rPr>
          <w:rFonts w:ascii="Cambria" w:eastAsia="Cambria" w:hAnsi="Cambria"/>
          <w:sz w:val="24"/>
        </w:rPr>
        <w:t>palma,</w:t>
      </w:r>
      <w:r>
        <w:rPr>
          <w:rFonts w:ascii="Cambria" w:eastAsia="Cambria" w:hAnsi="Cambria"/>
          <w:sz w:val="24"/>
        </w:rPr>
        <w:t xml:space="preserve"> por ejemplo.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Ya cuando están en esa etapa productiva…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no; pero </w:t>
      </w:r>
      <w:r w:rsidR="008A2B36">
        <w:rPr>
          <w:rFonts w:ascii="Cambria" w:eastAsia="Cambria" w:hAnsi="Cambria"/>
          <w:sz w:val="24"/>
        </w:rPr>
        <w:t>aun</w:t>
      </w:r>
      <w:r>
        <w:rPr>
          <w:rFonts w:ascii="Cambria" w:eastAsia="Cambria" w:hAnsi="Cambria"/>
          <w:sz w:val="24"/>
        </w:rPr>
        <w:t xml:space="preserve"> así se genera toda una expectativa. </w:t>
      </w:r>
      <w:r w:rsidR="008A2B36">
        <w:rPr>
          <w:rFonts w:ascii="Cambria" w:eastAsia="Cambria" w:hAnsi="Cambria"/>
          <w:sz w:val="24"/>
        </w:rPr>
        <w:t>¿Entonces dice” yo que hago con estar viendo el árbol aquí si yo todos los días tengo que comer y tengo que vender algo?</w:t>
      </w:r>
      <w:r>
        <w:rPr>
          <w:rFonts w:ascii="Cambria" w:eastAsia="Cambria" w:hAnsi="Cambria"/>
          <w:sz w:val="24"/>
        </w:rPr>
        <w:t xml:space="preserve">, entonces esa madera que está ahí, pues la vendo y eso solamente da una vez el ingreso…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para que se vuelva a regenerar en mucho tiempo…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u w:val="single"/>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estamos hablando de 20…30 años</w:t>
      </w:r>
      <w:r>
        <w:rPr>
          <w:rFonts w:ascii="Cambria" w:eastAsia="Cambria" w:hAnsi="Cambria"/>
          <w:sz w:val="24"/>
          <w:u w:val="single"/>
        </w:rPr>
        <w:t xml:space="preserve"> </w:t>
      </w:r>
    </w:p>
    <w:p w:rsidR="000B208D" w:rsidRDefault="008A2B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¿Y ese Proyecto de qué año fue?</w:t>
      </w:r>
    </w:p>
    <w:p w:rsidR="000B208D" w:rsidRDefault="008A2B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Del</w:t>
      </w:r>
      <w:r w:rsidR="00A76D7C">
        <w:rPr>
          <w:rFonts w:ascii="Cambria" w:eastAsia="Cambria" w:hAnsi="Cambria"/>
          <w:sz w:val="24"/>
        </w:rPr>
        <w:t xml:space="preserve"> 2000… yo estuve hasta el 2009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 tanto este proyecto abrió el espacio para que se viera la perspectiva de desarrollo agrícola dentro de la región? Antes existía o muy parcialmente y ellos entraron al Proyecto…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A ver le explico… la tendencia de la selva y te hablo más rápidamente un poco histórico, más allá de este periodo más corto en que la selva fue vista como un gran espacio ganadero. Esa visión la pusieron los profesionales de las universidades en Lima, y la principal universidad que la puso fue La Molina, porque la mayoría de sus profesionales de la Universidad La Molina …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¿Nunca habían estado acá o tenían inversión ganadera?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no. Lo que pasa es que los estudios de postgrado, de especialización fue en EE.UU, en EE.UU la ganadería es toda una industria, tienen 100…200 años de desarrollo, tienes especies para todo uso, en la feria ganadera y no solamente, si no nos vamos para aves, para un montón de cosas, entonces los profesionales de esta universidad que tuvieron mucho acceso a la especialización en EE.UU vieron el gran punto, el gran….de la finca ganadera, en EE.UU en donde el dueño de la finca es un gran empresario y sus …no sé, 2000 o 3000 cabezas. </w:t>
      </w:r>
      <w:r w:rsidR="008A2B36">
        <w:rPr>
          <w:rFonts w:ascii="Cambria" w:eastAsia="Cambria" w:hAnsi="Cambria"/>
          <w:sz w:val="24"/>
        </w:rPr>
        <w:t>¿Entonces ese concepto de ganadería se dio y los profesionales plantearon que la gran zona ganadera era la selva, y la selva por qué?</w:t>
      </w:r>
      <w:r>
        <w:rPr>
          <w:rFonts w:ascii="Cambria" w:eastAsia="Cambria" w:hAnsi="Cambria"/>
          <w:sz w:val="24"/>
        </w:rPr>
        <w:t xml:space="preserve"> Porque tienes una apertura, tienes alimento, de manera rápida sin trabajo costo. O sea, la gente aquí…cae una semilla y crece y comes y tú no tienes que hacer mucha inversión en la pastura, entonces por eso es </w:t>
      </w:r>
      <w:r w:rsidR="008A2B36">
        <w:rPr>
          <w:rFonts w:ascii="Cambria" w:eastAsia="Cambria" w:hAnsi="Cambria"/>
          <w:sz w:val="24"/>
        </w:rPr>
        <w:t>por lo que</w:t>
      </w:r>
      <w:r>
        <w:rPr>
          <w:rFonts w:ascii="Cambria" w:eastAsia="Cambria" w:hAnsi="Cambria"/>
          <w:sz w:val="24"/>
        </w:rPr>
        <w:t xml:space="preserve"> la historia de la carretera todo al lado de la carretera es ganadera. Por eso esa zona está deteriorada, porque se asentó fue la ganadería y ganadería extensiva hasta </w:t>
      </w:r>
      <w:r w:rsidR="008A2B36">
        <w:rPr>
          <w:rFonts w:ascii="Cambria" w:eastAsia="Cambria" w:hAnsi="Cambria"/>
          <w:sz w:val="24"/>
        </w:rPr>
        <w:t>que,</w:t>
      </w:r>
      <w:r>
        <w:rPr>
          <w:rFonts w:ascii="Cambria" w:eastAsia="Cambria" w:hAnsi="Cambria"/>
          <w:sz w:val="24"/>
        </w:rPr>
        <w:t xml:space="preserve"> pasados muchos años, recién aparece el concepto de la </w:t>
      </w:r>
      <w:r w:rsidR="008A2B36">
        <w:rPr>
          <w:rFonts w:ascii="Cambria" w:eastAsia="Cambria" w:hAnsi="Cambria"/>
          <w:sz w:val="24"/>
        </w:rPr>
        <w:t>fragilidad</w:t>
      </w:r>
      <w:r>
        <w:rPr>
          <w:rFonts w:ascii="Cambria" w:eastAsia="Cambria" w:hAnsi="Cambria"/>
          <w:sz w:val="24"/>
        </w:rPr>
        <w:t xml:space="preserve"> del suelo de la </w:t>
      </w:r>
      <w:r w:rsidR="008A2B36">
        <w:rPr>
          <w:rFonts w:ascii="Cambria" w:eastAsia="Cambria" w:hAnsi="Cambria"/>
          <w:sz w:val="24"/>
        </w:rPr>
        <w:t>Amazonía</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¿Cuándo ya estaba todo degradado?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Lógico, así 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¿En </w:t>
      </w:r>
      <w:r w:rsidR="008A2B36">
        <w:rPr>
          <w:rFonts w:ascii="Cambria" w:eastAsia="Cambria" w:hAnsi="Cambria"/>
          <w:sz w:val="24"/>
        </w:rPr>
        <w:t>qué</w:t>
      </w:r>
      <w:r>
        <w:rPr>
          <w:rFonts w:ascii="Cambria" w:eastAsia="Cambria" w:hAnsi="Cambria"/>
          <w:sz w:val="24"/>
        </w:rPr>
        <w:t xml:space="preserve"> año asumen ustedes?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La fragilidad aparece más o menos en la década del 70</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Lo de la ganadería en que época fue?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Estamos hablando de la década del 50, 60 por ahí…entonces en la década del 70 recién empieza aparecen los conceptos de la fragilidad del suelo amazónico. Que pasaba, que no era muy cierto que todo lo que tienes en pasto, puedes poner la ganadería, el pasto se va a renovar no era cierto. Porque una vez que rompías el ciclo del bosque, del agua, eso se podía convertir en un desierto…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8A2B36">
        <w:rPr>
          <w:rFonts w:ascii="Cambria" w:eastAsia="Cambria" w:hAnsi="Cambria"/>
          <w:sz w:val="24"/>
        </w:rPr>
        <w:t>Entr. El</w:t>
      </w:r>
      <w:r>
        <w:rPr>
          <w:rFonts w:ascii="Cambria" w:eastAsia="Cambria" w:hAnsi="Cambria"/>
          <w:sz w:val="24"/>
        </w:rPr>
        <w:t xml:space="preserve"> punto de inflexión que hablamos con el proyecto, eso es un punto de inflexión bonito para compartirlo perfecto para la Amazonía…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ahí empezó a pensarse en otras </w:t>
      </w:r>
      <w:r w:rsidR="008A2B36">
        <w:rPr>
          <w:rFonts w:ascii="Cambria" w:eastAsia="Cambria" w:hAnsi="Cambria"/>
          <w:sz w:val="24"/>
        </w:rPr>
        <w:t>alternativas</w:t>
      </w:r>
      <w:r>
        <w:rPr>
          <w:rFonts w:ascii="Cambria" w:eastAsia="Cambria" w:hAnsi="Cambria"/>
          <w:sz w:val="24"/>
        </w:rPr>
        <w:t xml:space="preserve"> de uso…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los 70?</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el tema que se pensó es ya no hacer ganadería extensiva sino intensiva, en áreas más pequeñas, maneja mejor, siembro el pasto y todas esas cosas… pero paralelo a esto entró lo que era el cultivo de coca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¿Entró en los 70 hasta los 80?</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 los 80 fue ya… lo que pasa, eso te comento porque yo he vivido toda mi niñez. El boom de la coca estaba centrado en el Valle de Huallaga en la zona de Uchiza, pero esa zona era… ahí estaba concentrada el área de coca. el narcotráfico…  entonces, aparecen los proyectos de erradicación de coca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¿Acá?</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Allá</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Y empieza el efecto balón, pinchan por acá y salen por </w:t>
      </w:r>
      <w:r w:rsidR="008A2B36">
        <w:rPr>
          <w:rFonts w:ascii="Cambria" w:eastAsia="Cambria" w:hAnsi="Cambria"/>
          <w:sz w:val="24"/>
        </w:rPr>
        <w:t>acá.</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Eso pasó. Te digo el 80 porque yo en el 80 terminé ayudando en la Universidad a sacar información de campo para el Proyecto Especial Alto Huallaga. El Proyecto especial Alto Huallaga es un proyecto financiado por USAID para lo que se llama erradicación de cocales. Yo </w:t>
      </w:r>
      <w:r w:rsidR="008A2B36">
        <w:rPr>
          <w:rFonts w:ascii="Cambria" w:eastAsia="Cambria" w:hAnsi="Cambria"/>
          <w:sz w:val="24"/>
        </w:rPr>
        <w:t>tras</w:t>
      </w:r>
      <w:r>
        <w:rPr>
          <w:rFonts w:ascii="Cambria" w:eastAsia="Cambria" w:hAnsi="Cambria"/>
          <w:sz w:val="24"/>
        </w:rPr>
        <w:t xml:space="preserve"> se vino a la zona bajé ahí también, entonces cuando allá se empezó a presionar el cultivo se vino a la zona de Aguaytía, acá. Aguaytía está por acá, acá está el Padre Abad, este es el río Aguaytía y toda esta zona se convirtió en zona cocalera y sigue siendo hasta hoy. El 80 empieza a extenderse el cultivo de coca, entonces si antes había 2 o 3 cuencas cocaleras, ahora tienes un montón 10, 12 cuencas cocaleras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¿Allá en Ucayali?</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en todo el país, hay cuencas completas, y hay cuencas que todavía no están registradas porque todo el mundo sabe que es cocalera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acá es uno de lo que más cultivan, no creo, en Ucayali?</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pero hay una buena área de cultivos de coca, por </w:t>
      </w:r>
      <w:r w:rsidR="008A2B36">
        <w:rPr>
          <w:rFonts w:ascii="Cambria" w:eastAsia="Cambria" w:hAnsi="Cambria"/>
          <w:sz w:val="24"/>
        </w:rPr>
        <w:t>ejemplo,</w:t>
      </w:r>
      <w:r>
        <w:rPr>
          <w:rFonts w:ascii="Cambria" w:eastAsia="Cambria" w:hAnsi="Cambria"/>
          <w:sz w:val="24"/>
        </w:rPr>
        <w:t xml:space="preserve"> El proyecto de DEVIDA …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Los conozco muy bien porque yo monté un proyecto con ellos, te cuento para que sepas que gestiones he hecho Perú- Colombia, yo monté un proyecto de DEVIDA cuando trabajé en la Presidencia en Colombia, trabajé en la Oficina de Cooperación internacional y con el programa de Familias Guardabosques, entonces fue bonito, fue un intercambio de experiencias de DEVIDA y el programa de Familias Guardabosques de Colombia y se llevaron líderes, yo monté ese proyecto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Mira, entonces de </w:t>
      </w:r>
      <w:r w:rsidR="008A2B36">
        <w:rPr>
          <w:rFonts w:ascii="Cambria" w:eastAsia="Cambria" w:hAnsi="Cambria"/>
          <w:sz w:val="24"/>
        </w:rPr>
        <w:t>DEVIDA,</w:t>
      </w:r>
      <w:r>
        <w:rPr>
          <w:rFonts w:ascii="Cambria" w:eastAsia="Cambria" w:hAnsi="Cambria"/>
          <w:sz w:val="24"/>
        </w:rPr>
        <w:t xml:space="preserve"> como esta era una cuenca cocalera, entonces por eso es </w:t>
      </w:r>
      <w:r w:rsidR="008A2B36">
        <w:rPr>
          <w:rFonts w:ascii="Cambria" w:eastAsia="Cambria" w:hAnsi="Cambria"/>
          <w:sz w:val="24"/>
        </w:rPr>
        <w:t>por lo que</w:t>
      </w:r>
      <w:r>
        <w:rPr>
          <w:rFonts w:ascii="Cambria" w:eastAsia="Cambria" w:hAnsi="Cambria"/>
          <w:sz w:val="24"/>
        </w:rPr>
        <w:t xml:space="preserve"> su ámbito de </w:t>
      </w:r>
      <w:r w:rsidR="008A2B36">
        <w:rPr>
          <w:rFonts w:ascii="Cambria" w:eastAsia="Cambria" w:hAnsi="Cambria"/>
          <w:sz w:val="24"/>
        </w:rPr>
        <w:t>trabajo</w:t>
      </w:r>
      <w:r>
        <w:rPr>
          <w:rFonts w:ascii="Cambria" w:eastAsia="Cambria" w:hAnsi="Cambria"/>
          <w:sz w:val="24"/>
        </w:rPr>
        <w:t xml:space="preserve"> es el departamento, es la Provincia del Padre Abad, es toda esta zona hasta acá, </w:t>
      </w:r>
      <w:r w:rsidR="008A2B36">
        <w:rPr>
          <w:rFonts w:ascii="Cambria" w:eastAsia="Cambria" w:hAnsi="Cambria"/>
          <w:sz w:val="24"/>
        </w:rPr>
        <w:t>porque</w:t>
      </w:r>
      <w:r>
        <w:rPr>
          <w:rFonts w:ascii="Cambria" w:eastAsia="Cambria" w:hAnsi="Cambria"/>
          <w:sz w:val="24"/>
        </w:rPr>
        <w:t xml:space="preserve"> esto ya es </w:t>
      </w:r>
      <w:r w:rsidR="008A2B36">
        <w:rPr>
          <w:rFonts w:ascii="Cambria" w:eastAsia="Cambria" w:hAnsi="Cambria"/>
          <w:sz w:val="24"/>
        </w:rPr>
        <w:t>coronel</w:t>
      </w:r>
      <w:r>
        <w:rPr>
          <w:rFonts w:ascii="Cambria" w:eastAsia="Cambria" w:hAnsi="Cambria"/>
          <w:sz w:val="24"/>
        </w:rPr>
        <w:t xml:space="preserve"> Portillo, entonces ellos centraron su trabajo en todo lo que es el Padre Abad, porque era la cuenca cocalera y Aguaytía. La ciudad se </w:t>
      </w:r>
      <w:r w:rsidR="008A2B36">
        <w:rPr>
          <w:rFonts w:ascii="Cambria" w:eastAsia="Cambria" w:hAnsi="Cambria"/>
          <w:sz w:val="24"/>
        </w:rPr>
        <w:t>convirtió</w:t>
      </w:r>
      <w:r>
        <w:rPr>
          <w:rFonts w:ascii="Cambria" w:eastAsia="Cambria" w:hAnsi="Cambria"/>
          <w:sz w:val="24"/>
        </w:rPr>
        <w:t xml:space="preserve"> lo que era antes Uchiza, o sea todo narcotraficantes, todas las direcciones, la visita de las vedetes de Lima que iban antes a Uchiza ahora se venían a Aguaytía, era un movimiento terrible, porque había mucho dinero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Sí, eso genera prostitución ¿se disparan los precios…?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Tal es así que en Aguaytía no había que comer… entonces cuando entra ya el proyecto de </w:t>
      </w:r>
      <w:r w:rsidR="008A2B36">
        <w:rPr>
          <w:rFonts w:ascii="Cambria" w:eastAsia="Cambria" w:hAnsi="Cambria"/>
          <w:sz w:val="24"/>
        </w:rPr>
        <w:t>DEVIDA,</w:t>
      </w:r>
      <w:r>
        <w:rPr>
          <w:rFonts w:ascii="Cambria" w:eastAsia="Cambria" w:hAnsi="Cambria"/>
          <w:sz w:val="24"/>
        </w:rPr>
        <w:t xml:space="preserve"> entonces vemos eso y entonces se dice como </w:t>
      </w:r>
      <w:r w:rsidR="008A2B36">
        <w:rPr>
          <w:rFonts w:ascii="Cambria" w:eastAsia="Cambria" w:hAnsi="Cambria"/>
          <w:sz w:val="24"/>
        </w:rPr>
        <w:t>cámbianos</w:t>
      </w:r>
      <w:r>
        <w:rPr>
          <w:rFonts w:ascii="Cambria" w:eastAsia="Cambria" w:hAnsi="Cambria"/>
          <w:sz w:val="24"/>
        </w:rPr>
        <w:t xml:space="preserve"> ese escenario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8A2B36">
        <w:rPr>
          <w:rFonts w:ascii="Cambria" w:eastAsia="Cambria" w:hAnsi="Cambria"/>
          <w:sz w:val="24"/>
        </w:rPr>
        <w:t>¿O sea que digamos que de los 80, al 2000, mucha coca acá y esa fue como la tendencia y después en el 2000 entra DEVIDA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 el 2000 entra DEVIDA ya como proyecto y DEVIDA es un Proyecto que corre paralelo con un proyecto de erradicación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Manual…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sidR="008A2B36">
        <w:rPr>
          <w:rFonts w:ascii="Cambria" w:eastAsia="Cambria" w:hAnsi="Cambria"/>
          <w:sz w:val="24"/>
        </w:rPr>
        <w:t>Sí, manual, ¿entonces se generan unidades de élite del Ministerio de Interior para controlar y restringir el tránsito de la droga y todo eso…pero que hace con la población que tiene sus ingresos producto de esa operación?</w:t>
      </w:r>
      <w:r>
        <w:rPr>
          <w:rFonts w:ascii="Cambria" w:eastAsia="Cambria" w:hAnsi="Cambria"/>
          <w:sz w:val="24"/>
        </w:rPr>
        <w:t xml:space="preserve"> Entonces ahí entra DEVIDA, para dar lo que se llaman los cultivos alternativos. Yo siempre refuto cuando se usa muy alegremente el término cultivo alternativo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¿Porqué?</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Porque cuando </w:t>
      </w:r>
      <w:r w:rsidR="008A2B36">
        <w:rPr>
          <w:rFonts w:ascii="Cambria" w:eastAsia="Cambria" w:hAnsi="Cambria"/>
          <w:sz w:val="24"/>
        </w:rPr>
        <w:t>tú</w:t>
      </w:r>
      <w:r>
        <w:rPr>
          <w:rFonts w:ascii="Cambria" w:eastAsia="Cambria" w:hAnsi="Cambria"/>
          <w:sz w:val="24"/>
        </w:rPr>
        <w:t xml:space="preserve"> tienes alternativas te preguntas alternativas qué es y aquí la respuesta es la coca, pero lo que pasa cuando uno evalúa económicamente yo te diría hoy de repente aparece una, pero antes no había un cultivo alternativo a la coca, por la capacidad económica que tenía la coca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Claro, y si no </w:t>
      </w:r>
      <w:r w:rsidR="008A2B36">
        <w:rPr>
          <w:rFonts w:ascii="Cambria" w:eastAsia="Cambria" w:hAnsi="Cambria"/>
          <w:sz w:val="24"/>
        </w:rPr>
        <w:t>había</w:t>
      </w:r>
      <w:r>
        <w:rPr>
          <w:rFonts w:ascii="Cambria" w:eastAsia="Cambria" w:hAnsi="Cambria"/>
          <w:sz w:val="24"/>
        </w:rPr>
        <w:t xml:space="preserve"> carretera, me imagino que no había necesidad de tener carretera…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eso sale por cualquier medio. Entonces para mí el tema alternativo es un poco complicado usarlo porque no hay, hoy si bien es cierto, el café, el cacao, la palma, se presentan como cultivos </w:t>
      </w:r>
      <w:r w:rsidR="008A2B36">
        <w:rPr>
          <w:rFonts w:ascii="Cambria" w:eastAsia="Cambria" w:hAnsi="Cambria"/>
          <w:sz w:val="24"/>
        </w:rPr>
        <w:t>alternativos,</w:t>
      </w:r>
      <w:r>
        <w:rPr>
          <w:rFonts w:ascii="Cambria" w:eastAsia="Cambria" w:hAnsi="Cambria"/>
          <w:sz w:val="24"/>
        </w:rPr>
        <w:t xml:space="preserve"> pero según análisis económicos, no tiene de por sí esa característica. Lo que ocurre, que como hay una gran fuerza represiva en el cultivo de </w:t>
      </w:r>
      <w:r>
        <w:rPr>
          <w:rFonts w:ascii="Cambria" w:eastAsia="Cambria" w:hAnsi="Cambria"/>
          <w:sz w:val="24"/>
        </w:rPr>
        <w:lastRenderedPageBreak/>
        <w:t>coca, entonces es más difícil que la gente entre al cultivo de coca, o arriesga mucho, entonces prefieren dedicarse a otras actividades , le da más tranquilidad, pero eso no significa que el que tiene oportunidad de entrar a la coca, no va a entrar a la coca y ese es el problema que tenemos el uso de los suelos, porque si maneja coca tiene muchos recursos, entonces hace la choza en la punta del cerro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se va moviendo, va talando, talando…en Colombia los llamamos los raspachines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Son comunidades muy móviles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igual ocurre acá, entonces por eso es </w:t>
      </w:r>
      <w:r w:rsidR="008A2B36">
        <w:rPr>
          <w:rFonts w:ascii="Cambria" w:eastAsia="Cambria" w:hAnsi="Cambria"/>
          <w:sz w:val="24"/>
        </w:rPr>
        <w:t>por lo que</w:t>
      </w:r>
      <w:r>
        <w:rPr>
          <w:rFonts w:ascii="Cambria" w:eastAsia="Cambria" w:hAnsi="Cambria"/>
          <w:sz w:val="24"/>
        </w:rPr>
        <w:t xml:space="preserve"> cuando yo vengo acá en el 90…96 vine acá en el 2001 empieza acá el Proyecto del PDA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8A2B36">
        <w:rPr>
          <w:rFonts w:ascii="Cambria" w:eastAsia="Cambria" w:hAnsi="Cambria"/>
          <w:sz w:val="24"/>
        </w:rPr>
        <w:t>Sí,</w:t>
      </w:r>
      <w:r>
        <w:rPr>
          <w:rFonts w:ascii="Cambria" w:eastAsia="Cambria" w:hAnsi="Cambria"/>
          <w:sz w:val="24"/>
        </w:rPr>
        <w:t xml:space="preserve"> el Programa de Desarrollo Alternativo…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nosotros empezamos a ver qué alternativa económica se puede dar al agricultor, por eso hicimos todo este esquema, definimos que es pobreza en realidad, porque se genera la pobreza. Definimos todos esos conceptos sobre la base de eso es que desarrollamos toda la estrategia del producto y en esa estrategia es que definimos mercado, corredores económicos, vías de acceso, mejorar las vías para que el producto sea competitivo en el mercado, una serie de factores tuvimos que desarrollar.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que en el 2000 fue que se mejoró la vía…creo que fue 2004 ¿No?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en el 2004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el 2004 fue que se empezaron a desarrollar y antes no había palma…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La única palma que había la que es hoy día Olanza ¿no? Ellos empezaron con el cultivo de palma en el año 87, pero era solamente un núcleo pequeño de agricultores y ahí intervino un poco Naciones Unidas, se vino Naciones Unidas acá para que desarrolle ese cultivo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Entonces se expanden cultivos de palma…Eso fue como en el 2000…</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Básicamente fue palma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Ya los otros existían…</w:t>
      </w:r>
    </w:p>
    <w:p w:rsidR="000B208D" w:rsidRDefault="008A2B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Ya</w:t>
      </w:r>
      <w:r w:rsidR="00A76D7C">
        <w:rPr>
          <w:rFonts w:ascii="Cambria" w:eastAsia="Cambria" w:hAnsi="Cambria"/>
          <w:sz w:val="24"/>
        </w:rPr>
        <w:t xml:space="preserve"> los otros </w:t>
      </w:r>
      <w:r>
        <w:rPr>
          <w:rFonts w:ascii="Cambria" w:eastAsia="Cambria" w:hAnsi="Cambria"/>
          <w:sz w:val="24"/>
        </w:rPr>
        <w:t>existían,</w:t>
      </w:r>
      <w:r w:rsidR="00A76D7C">
        <w:rPr>
          <w:rFonts w:ascii="Cambria" w:eastAsia="Cambria" w:hAnsi="Cambria"/>
          <w:sz w:val="24"/>
        </w:rPr>
        <w:t xml:space="preserve"> pero como cultivos de sobrevivencia, cultivos que tú podías hacer algún tipo de negocio…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Son zonas y digamos que la coca estuviera acá, que me estaba diciendo esta mañana que la coca está donde más remoto y aún más difícil llegar, son zonas donde para llevar cualquier servicio social es costosísimo, son zonas no interconectadas, son zonas donde los pueblos son pobres, porqué en vez de venir a decir siembre más esto y mejoro esta carretera, no se hace una reubicación también de poblaciones en zonas que tienen más viabilidad para desarrollo económico y hay ciertas zonas obviamente no podemos hablar de zonas indígenas, puesto que tienen un tipo de conexión diferente con su tierra y sus ancestros, pero las de la Sierra, pues fácilmente …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Eso es cierto, la crítica que yo hago a los proyectos es que si tu revisas la mayoría de los proyectos ya sean con fondos locales, nacionales o fondos externos, la mayoría se ubica acá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En la zona de carretera…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 bien difícil que los proyectos se desarrollen en esta zona...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¿En la zona </w:t>
      </w:r>
      <w:r w:rsidR="008A2B36">
        <w:rPr>
          <w:rFonts w:ascii="Cambria" w:eastAsia="Cambria" w:hAnsi="Cambria"/>
          <w:sz w:val="24"/>
        </w:rPr>
        <w:t>Suroriental</w:t>
      </w:r>
      <w:r>
        <w:rPr>
          <w:rFonts w:ascii="Cambria" w:eastAsia="Cambria" w:hAnsi="Cambria"/>
          <w:sz w:val="24"/>
        </w:rPr>
        <w:t>?</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Porqué razón. Por los costos, prácticamente por los costos, entonces cuando nosotros y eso es una cosa que yo estoy intentando…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Me lo dijeron acá, me dijeron que iban dos gatos tiesos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 verdad, es bien difícil acá ¿Por qué razón? y eso es lo que yo estuve proponiendo, porque yo estuve trabajando en el Gobierno Regional también, entonces yo le decía, si se quiere </w:t>
      </w:r>
      <w:r>
        <w:rPr>
          <w:rFonts w:ascii="Cambria" w:eastAsia="Cambria" w:hAnsi="Cambria"/>
          <w:sz w:val="24"/>
        </w:rPr>
        <w:lastRenderedPageBreak/>
        <w:t xml:space="preserve">hacer un trabajo de desarrollo en esta zona, es fácil, puede tener impacto, como es natural una ONG, o una empresa quiere hacer un trabajo y tener éxito, eso es algo natural, pero yo le decía: “si tú consigues un éxito acá tienes que darle un resultado por acá, o sea, concentra tu esfuerzo acá pero hazle un módulo por acá”. ¿Por qué razón? porque yo tengo documentos y resultados de evaluación en esta zona, pero no tengo acá, de esta zona no tengo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la zona de Iparia…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no los tengo, es que en esta zona no tengo, entonces si yo quiero trasladar un proyecto exitoso de acá a acá, no tengo parámetros de medición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Ah…información de base…</w:t>
      </w:r>
    </w:p>
    <w:p w:rsidR="000B208D" w:rsidRDefault="008A2B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w:t>
      </w:r>
      <w:r w:rsidR="00A76D7C">
        <w:rPr>
          <w:rFonts w:ascii="Cambria" w:eastAsia="Cambria" w:hAnsi="Cambria"/>
          <w:sz w:val="24"/>
        </w:rPr>
        <w:t xml:space="preserve"> eso es </w:t>
      </w:r>
      <w:r w:rsidR="00DC5E9B">
        <w:rPr>
          <w:rFonts w:ascii="Cambria" w:eastAsia="Cambria" w:hAnsi="Cambria"/>
          <w:sz w:val="24"/>
        </w:rPr>
        <w:t>por lo que</w:t>
      </w:r>
      <w:r w:rsidR="00A76D7C">
        <w:rPr>
          <w:rFonts w:ascii="Cambria" w:eastAsia="Cambria" w:hAnsi="Cambria"/>
          <w:sz w:val="24"/>
        </w:rPr>
        <w:t xml:space="preserve"> cuando a mí me presentan un proyecto, yo digo: “está bien, concentra tu </w:t>
      </w:r>
      <w:r>
        <w:rPr>
          <w:rFonts w:ascii="Cambria" w:eastAsia="Cambria" w:hAnsi="Cambria"/>
          <w:sz w:val="24"/>
        </w:rPr>
        <w:t>esfuerzo,</w:t>
      </w:r>
      <w:r w:rsidR="00A76D7C">
        <w:rPr>
          <w:rFonts w:ascii="Cambria" w:eastAsia="Cambria" w:hAnsi="Cambria"/>
          <w:sz w:val="24"/>
        </w:rPr>
        <w:t xml:space="preserve"> pero para que tengas éxito, pero quiero que me valides un módulo o dos módulos acá, en esta zona que como gobierno me permita, si yo quiero trasladar esta experiencia exitosa que he logrado acá ¿cuánto me costaría si lo pongo acá?”. Pues eso es tener información de base para decir: “señor, si hay que hacerlo cuanto yo necesito”. Hay que tener cuidado en el tema… que al Estado peruano no le falta dinero, ese concepto de que nos falta dinero es un cliché.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que yo siento es que nos falta iniciativa viable, vendible, o sean proyectos con muy buen sustento de tal manera que tengamos acceso a esos fondos, eso nos falta. No es que no falte dinero, entonces bajo esa óptica le decía si aquí yo consigo un proyecto exitoso pero que me guste y que de </w:t>
      </w:r>
      <w:r w:rsidR="00DC5E9B">
        <w:rPr>
          <w:rFonts w:ascii="Cambria" w:eastAsia="Cambria" w:hAnsi="Cambria"/>
          <w:sz w:val="24"/>
        </w:rPr>
        <w:t>aquí</w:t>
      </w:r>
      <w:r>
        <w:rPr>
          <w:rFonts w:ascii="Cambria" w:eastAsia="Cambria" w:hAnsi="Cambria"/>
          <w:sz w:val="24"/>
        </w:rPr>
        <w:t xml:space="preserve"> hay datos sobre un módulo entonces yo podría sobre la base de </w:t>
      </w:r>
      <w:r w:rsidR="00DC5E9B">
        <w:rPr>
          <w:rFonts w:ascii="Cambria" w:eastAsia="Cambria" w:hAnsi="Cambria"/>
          <w:sz w:val="24"/>
        </w:rPr>
        <w:t>es</w:t>
      </w:r>
      <w:r>
        <w:rPr>
          <w:rFonts w:ascii="Cambria" w:eastAsia="Cambria" w:hAnsi="Cambria"/>
          <w:sz w:val="24"/>
        </w:rPr>
        <w:t xml:space="preserve">, yo podría proponer aquí y ordinariamente estaría diciendo si aquí el proyecto me cuesta una unidad monetaria hacer lo mismo aquí, de pronto me cuesta 10 unidades monetarias.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para el estado no está viendo si voy a desarrollar acá, yo necesito desarrollar todo el país, </w:t>
      </w:r>
      <w:r w:rsidR="00DC5E9B">
        <w:rPr>
          <w:rFonts w:ascii="Cambria" w:eastAsia="Cambria" w:hAnsi="Cambria"/>
          <w:sz w:val="24"/>
        </w:rPr>
        <w:t>debo tener</w:t>
      </w:r>
      <w:r>
        <w:rPr>
          <w:rFonts w:ascii="Cambria" w:eastAsia="Cambria" w:hAnsi="Cambria"/>
          <w:sz w:val="24"/>
        </w:rPr>
        <w:t xml:space="preserve"> posicionamiento en el país no puedo seguir centrando todo el esfuerzo en Lima, debo posicionar las riquezas en lo que está fuera de Lima, porque igual no puedo seguir centrando en Pucallpa, o en Aguaytía, que pasa con las otras áreas, tengo el 60% de mi territorio acá entonces como los aprovecho. Entonces una manera de aprovechar es hago un proyecto acá si es exitoso, </w:t>
      </w:r>
      <w:r w:rsidR="00DC5E9B">
        <w:rPr>
          <w:rFonts w:ascii="Cambria" w:eastAsia="Cambria" w:hAnsi="Cambria"/>
          <w:sz w:val="24"/>
        </w:rPr>
        <w:t>debo tener</w:t>
      </w:r>
      <w:r>
        <w:rPr>
          <w:rFonts w:ascii="Cambria" w:eastAsia="Cambria" w:hAnsi="Cambria"/>
          <w:sz w:val="24"/>
        </w:rPr>
        <w:t xml:space="preserve"> módulos que me digan cuanto me significa trasladar este proyecto acá. Con eso yo podría empezar a trabajar aprovechando este potencial de todo esto.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¿Y esto es zona </w:t>
      </w:r>
      <w:r w:rsidR="00DC5E9B">
        <w:rPr>
          <w:rFonts w:ascii="Cambria" w:eastAsia="Cambria" w:hAnsi="Cambria"/>
          <w:sz w:val="24"/>
        </w:rPr>
        <w:t>Suroriental</w:t>
      </w:r>
      <w:r>
        <w:rPr>
          <w:rFonts w:ascii="Cambria" w:eastAsia="Cambria" w:hAnsi="Cambria"/>
          <w:sz w:val="24"/>
        </w:rPr>
        <w:t xml:space="preserve">? </w:t>
      </w:r>
      <w:r w:rsidR="00DC5E9B">
        <w:rPr>
          <w:rFonts w:ascii="Cambria" w:eastAsia="Cambria" w:hAnsi="Cambria"/>
          <w:sz w:val="24"/>
        </w:rPr>
        <w:t>Y eso fue digamos en cuanto a las tendencias en el 2006, se expande palma, ¿llegan los cultivos alternativos y eso es lo que sigue habiendo o hubo otro cambio más?</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Sigue habiendo más, ahorita se habla cultivo de palmas, café…</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Eso es como lo último…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eso es lo último que sigue y seguimos en ese plan…En el tema forestal por ejemplo no tenemos muy avanzado ese tema. No tenemos avanzado porque es una </w:t>
      </w:r>
      <w:r w:rsidR="00DC5E9B">
        <w:rPr>
          <w:rFonts w:ascii="Cambria" w:eastAsia="Cambria" w:hAnsi="Cambria"/>
          <w:sz w:val="24"/>
        </w:rPr>
        <w:t>opinión</w:t>
      </w:r>
      <w:r>
        <w:rPr>
          <w:rFonts w:ascii="Cambria" w:eastAsia="Cambria" w:hAnsi="Cambria"/>
          <w:sz w:val="24"/>
        </w:rPr>
        <w:t xml:space="preserve">. Yo no he encontrado un estudio técnico económico que sea viable y atractivo para un agricultor, o sea cuando se hizo el perfil del agricultor, cuya DEVIDA es del día a día, yo no tengo una alternativa, en el tema forestal. El tema forestal, de lo que yo he realizado es un tema de una gran empresa con muchos recursos, porque manejar el tema forestal es un tema de poner mucho dinero, entonces </w:t>
      </w:r>
      <w:r w:rsidR="00DC5E9B">
        <w:rPr>
          <w:rFonts w:ascii="Cambria" w:eastAsia="Cambria" w:hAnsi="Cambria"/>
          <w:sz w:val="24"/>
        </w:rPr>
        <w:t>el usuario de ese servicio es</w:t>
      </w:r>
      <w:r>
        <w:rPr>
          <w:rFonts w:ascii="Cambria" w:eastAsia="Cambria" w:hAnsi="Cambria"/>
          <w:sz w:val="24"/>
        </w:rPr>
        <w:t xml:space="preserve"> muy diferentes y abismalmente diferentes.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Mientras aquí son los agricultores que son gente que no tienen tantos recursos que su única riqueza es la tierra y su esfuerzo como trabajo, eso no lo puedes usar en el aprovechamiento del bosque de la forma como está. Entonces por eso es </w:t>
      </w:r>
      <w:r w:rsidR="00DC5E9B">
        <w:rPr>
          <w:rFonts w:ascii="Cambria" w:eastAsia="Cambria" w:hAnsi="Cambria"/>
          <w:sz w:val="24"/>
        </w:rPr>
        <w:t>por lo que</w:t>
      </w:r>
      <w:r>
        <w:rPr>
          <w:rFonts w:ascii="Cambria" w:eastAsia="Cambria" w:hAnsi="Cambria"/>
          <w:sz w:val="24"/>
        </w:rPr>
        <w:t xml:space="preserve"> yo no he encontrado una propuesta digamos forestal que sea viable a esos niveles y te digo porque cuando terminamos nosotros el proyecto a</w:t>
      </w:r>
      <w:r w:rsidR="00DC5E9B">
        <w:rPr>
          <w:rFonts w:ascii="Cambria" w:eastAsia="Cambria" w:hAnsi="Cambria"/>
          <w:sz w:val="24"/>
        </w:rPr>
        <w:t xml:space="preserve"> </w:t>
      </w:r>
      <w:r>
        <w:rPr>
          <w:rFonts w:ascii="Cambria" w:eastAsia="Cambria" w:hAnsi="Cambria"/>
          <w:sz w:val="24"/>
        </w:rPr>
        <w:t xml:space="preserve">los 2 años, a los 3años…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a nivel hablas del pequeño agricultor?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no de silvopastoril o sistemas agroforestales…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w:t>
      </w:r>
      <w:r w:rsidR="00DC5E9B">
        <w:rPr>
          <w:rFonts w:ascii="Cambria" w:eastAsia="Cambria" w:hAnsi="Cambria"/>
          <w:sz w:val="24"/>
        </w:rPr>
        <w:t>hay.</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no hay porque la gente no lo ve rentable, 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No, no hay porque los proyectos no han sido suficientemente sinceros para plantear ese hecho en una realidad, la mayoría de los que he visto, proyectos silvopastoriles, han sido un poco más martillados en sus resultados y cuando tú lo trasladas a otro sitio, simplemente no funciona porque no tiene el soporte económico. Por ejemplo, hace 3 años trabajamos el tema de cacao bajo sistemas agroforestales, o sea, hacer una parcelita acá y combinar con plantas forestales, especie forestal. En la propuesta hay interesante porque puedes otra vez recuperar el área, combinar los ingresos… interesante, pero cuando hicimos el análisis técnico económico, encontramos que en un área yo tengo calculado un número de plantas, si yo pongo ahí un árbol forestal, voy a eliminar un número de plantas, al eliminar ese número de plantas yo tengo que calcular cuánto de ingreso dejo de percibir por eliminar esas plantas agrícolas, por decir el cacao y eso tengo que comparar con el ingreso que me va a dar el árbol forestal. Entonces cuando yo hago una corrida de flujo económico, voy a encontrar que sólo en cacao a partir de los 3 años yo tengo cosecha durante 25, 30 años. Mientras que yo pongo un árbol forestal, en ciclo corto, estoy hablando de entre 5 a 8 años y el producto que me sale en ese no me alcanza ni al 10% de lo que me ha producido el cacao en ese periodo.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Eso es más desde el punto de vista de servicio ambiental que de generación de ingreso el incentivo para generar esos sistemas agroforestales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eso es lo que yo he visto, por eso cada vez que algunos amigos me presentan proyectos forestales yo voy y le digo ¿Cuántos pies cúbicos de madera me va a salir esto? </w:t>
      </w:r>
      <w:r w:rsidR="00DC5E9B">
        <w:rPr>
          <w:rFonts w:ascii="Cambria" w:eastAsia="Cambria" w:hAnsi="Cambria"/>
          <w:sz w:val="24"/>
        </w:rPr>
        <w:t>¿Y</w:t>
      </w:r>
      <w:r>
        <w:rPr>
          <w:rFonts w:ascii="Cambria" w:eastAsia="Cambria" w:hAnsi="Cambria"/>
          <w:sz w:val="24"/>
        </w:rPr>
        <w:t xml:space="preserve"> cuánto me cuestan esos pies cúbicos en el mercado? Para saber cuál es el ingreso final de ese árbol de aquí a 10 años y si hubiera tenido las 4 plantas de cacao, produciendo tanto, en 10 años cuanto me va a dar… calcula, pero entonces el tema económico, uno no compite con el otro.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w:t>
      </w:r>
    </w:p>
    <w:p w:rsidR="000B208D" w:rsidRDefault="00A76D7C">
      <w:pPr>
        <w:tabs>
          <w:tab w:val="left" w:pos="7371"/>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ahí hay </w:t>
      </w:r>
      <w:r w:rsidR="00DC5E9B">
        <w:rPr>
          <w:rFonts w:ascii="Cambria" w:eastAsia="Cambria" w:hAnsi="Cambria"/>
          <w:sz w:val="24"/>
        </w:rPr>
        <w:t>una debilidad</w:t>
      </w:r>
      <w:r>
        <w:rPr>
          <w:rFonts w:ascii="Cambria" w:eastAsia="Cambria" w:hAnsi="Cambria"/>
          <w:sz w:val="24"/>
        </w:rPr>
        <w:t xml:space="preserve"> entre promover esas propuestas. Los temas </w:t>
      </w:r>
      <w:r w:rsidR="00DC5E9B">
        <w:rPr>
          <w:rFonts w:ascii="Cambria" w:eastAsia="Cambria" w:hAnsi="Cambria"/>
          <w:sz w:val="24"/>
        </w:rPr>
        <w:t>agro-pastoriles</w:t>
      </w:r>
      <w:r>
        <w:rPr>
          <w:rFonts w:ascii="Cambria" w:eastAsia="Cambria" w:hAnsi="Cambria"/>
          <w:sz w:val="24"/>
        </w:rPr>
        <w:t xml:space="preserve"> son modelos que se han desarrollado en Costa Rica. Pero Costa Rica es Costa Rica y Perú es Perú, son totalmente diferentes sin embargo yo estoy convencido en eso, por el trabajo de estos 3 últimos años en el proyecto sobre el tema forestal, en realidad…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¿Del Proyecto USAID?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Sí, el Proyecto USAID, para </w:t>
      </w:r>
      <w:r w:rsidR="00DC5E9B">
        <w:rPr>
          <w:rFonts w:ascii="Cambria" w:eastAsia="Cambria" w:hAnsi="Cambria"/>
          <w:sz w:val="24"/>
        </w:rPr>
        <w:t>mí</w:t>
      </w:r>
      <w:r>
        <w:rPr>
          <w:rFonts w:ascii="Cambria" w:eastAsia="Cambria" w:hAnsi="Cambria"/>
          <w:sz w:val="24"/>
        </w:rPr>
        <w:t xml:space="preserve"> la ventaja está no en la </w:t>
      </w:r>
      <w:r w:rsidR="00DC5E9B">
        <w:rPr>
          <w:rFonts w:ascii="Cambria" w:eastAsia="Cambria" w:hAnsi="Cambria"/>
          <w:sz w:val="24"/>
        </w:rPr>
        <w:t>actividad forestal propiamente</w:t>
      </w:r>
      <w:r>
        <w:rPr>
          <w:rFonts w:ascii="Cambria" w:eastAsia="Cambria" w:hAnsi="Cambria"/>
          <w:sz w:val="24"/>
        </w:rPr>
        <w:t>, sino en el tema de madera, como sinónimo de obtener madera. Para mí el tema forestal va con los servicios ambientales, porque cuando yo trabajo el servicio forestal, no estoy viendo el árbol como madera, estoy viendo solo el paisaje, el contenido, la diversidad y uno de los factores de los componentes más importante de los servicios ambientales es el ciclo del agua.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Claro, eso es lo que hablábamos de los niveles del río…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es el ciclo del agua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ahorita hay alguna visión de esos servicios ambientales?</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w:t>
      </w:r>
      <w:r w:rsidR="00A76D7C">
        <w:rPr>
          <w:rFonts w:ascii="Cambria" w:eastAsia="Cambria" w:hAnsi="Cambria"/>
          <w:sz w:val="24"/>
        </w:rPr>
        <w:t xml:space="preserve">, no hay, no los hay y ¿por qué? Te comento esto, porque dentro de los servicios ambientales, la producción de madera es un factor desigual, es un subproducto, o sea, para que mi espacio se fortalezca en la captura del carbono, yo tengo que retirar a los árboles maduros porque si los dejo, esos van a empezar en vez de capturar, van a liberar el carbono. Entonces cuando yo hago un </w:t>
      </w:r>
      <w:r>
        <w:rPr>
          <w:rFonts w:ascii="Cambria" w:eastAsia="Cambria" w:hAnsi="Cambria"/>
          <w:sz w:val="24"/>
        </w:rPr>
        <w:t>cálculo</w:t>
      </w:r>
      <w:r w:rsidR="00A76D7C">
        <w:rPr>
          <w:rFonts w:ascii="Cambria" w:eastAsia="Cambria" w:hAnsi="Cambria"/>
          <w:sz w:val="24"/>
        </w:rPr>
        <w:t xml:space="preserve"> de captura de carbono, eso van en contra mía entonces bajo ese concepto, cuando el árbol ya está maduro, yo tengo que retirarlo, sí o sí, no puedo dejarlo, por tanto ¿A dónde va la madera? Entonces la madera en ese sentido es un producto residual, no es un objetivo, mi objetivo es el espacio.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biodiversidad, es la captura de </w:t>
      </w:r>
      <w:r w:rsidR="00DC5E9B">
        <w:rPr>
          <w:rFonts w:ascii="Cambria" w:eastAsia="Cambria" w:hAnsi="Cambria"/>
          <w:sz w:val="24"/>
        </w:rPr>
        <w:t>carbono,</w:t>
      </w:r>
      <w:r>
        <w:rPr>
          <w:rFonts w:ascii="Cambria" w:eastAsia="Cambria" w:hAnsi="Cambria"/>
          <w:sz w:val="24"/>
        </w:rPr>
        <w:t xml:space="preserve"> el ciclo del agua y como subproducto es la madera, entonces yo no tengo que hacer mucho esfuerzo en estar buscando la madera. No, el espacio me va a permitir tener eso y aprovechar los valores que me dan los otros componentes. Entonces, bajo ese concepto, sí, diríamos </w:t>
      </w:r>
      <w:r w:rsidR="00DC5E9B">
        <w:rPr>
          <w:rFonts w:ascii="Cambria" w:eastAsia="Cambria" w:hAnsi="Cambria"/>
          <w:sz w:val="24"/>
        </w:rPr>
        <w:t>que,</w:t>
      </w:r>
      <w:r>
        <w:rPr>
          <w:rFonts w:ascii="Cambria" w:eastAsia="Cambria" w:hAnsi="Cambria"/>
          <w:sz w:val="24"/>
        </w:rPr>
        <w:t xml:space="preserve"> si funcionaría lo que es el bosque del tema forestal visto desde ese espacio, ahí sí, si tu revisas así, vas a encontrar que es sostenible y si tu calculas económicamente esos conceptos vas a encontrar que es mucho, mucho, mucho más rentable que el cultivo de palma, cacao, café, lo que quieras, o que la ganadería…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Entonces por ahí es el concepto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 integrando como el servicio ambiental…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Ahora, un servicio ambiental no solamente estamos hablando de lo que yo tengo en el bosque, porque puedo introducir especies ¿no?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 No me prohíben, no está limitado ese tema, entonces por esa razón es que yo siempre cuando hablo del tema forestal, hablo bajo ese concepto. Para mí no es un objetivo de manejo forestal sacar madera. No es. Ahí pierdo.</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Interesante</w:t>
      </w:r>
      <w:r w:rsidR="00A76D7C">
        <w:rPr>
          <w:rFonts w:ascii="Cambria" w:eastAsia="Cambria" w:hAnsi="Cambria"/>
          <w:sz w:val="24"/>
        </w:rPr>
        <w:t>, es una visión diferente…Bueno, te quería preguntar ¿Cuál es el rol acá de la Secretaría?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La Dirección es un órgano operativo del Gobierno Regional. El Gobierno Regional es un administrador de todo el espacio llamado Región o Departamento. Entonces, es el administrador de los recursos de ese espacio físico. El Gobierno Regional, que es el órgano central, tiene varias unidades operativas: está educación, salud, agricultura, recursos naturales, son órganos operativos. Estos órganos se han especializado. El caso de </w:t>
      </w:r>
      <w:r w:rsidR="00DC5E9B">
        <w:rPr>
          <w:rFonts w:ascii="Cambria" w:eastAsia="Cambria" w:hAnsi="Cambria"/>
          <w:sz w:val="24"/>
        </w:rPr>
        <w:t>agricultura</w:t>
      </w:r>
      <w:r>
        <w:rPr>
          <w:rFonts w:ascii="Cambria" w:eastAsia="Cambria" w:hAnsi="Cambria"/>
          <w:sz w:val="24"/>
        </w:rPr>
        <w:t xml:space="preserve"> está especializado en todo lo que es el manejo productivo del sector agrario.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 incluye tanto cultivos como ganadería…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inclusive agroindustrial rural. Incluye todo eso. Entonces, la división de </w:t>
      </w:r>
      <w:r w:rsidR="00DC5E9B">
        <w:rPr>
          <w:rFonts w:ascii="Cambria" w:eastAsia="Cambria" w:hAnsi="Cambria"/>
          <w:sz w:val="24"/>
        </w:rPr>
        <w:t>agricultura</w:t>
      </w:r>
      <w:r>
        <w:rPr>
          <w:rFonts w:ascii="Cambria" w:eastAsia="Cambria" w:hAnsi="Cambria"/>
          <w:sz w:val="24"/>
        </w:rPr>
        <w:t xml:space="preserve"> tiene que manejar todos esos componentes. La población vinculada son los agricultores o los productores agrarios o agropecuarios, como le llame. Ellos son la población que está vinculada al trabajo de agricultura. Entonces, bajo ese concepto agricultura tiene que alinearse a las actividades agrícolas y pecuarias de la región. Estos lineamientos generales están en el plan desarrollo concertado de </w:t>
      </w:r>
      <w:r w:rsidR="00DC5E9B">
        <w:rPr>
          <w:rFonts w:ascii="Cambria" w:eastAsia="Cambria" w:hAnsi="Cambria"/>
          <w:sz w:val="24"/>
        </w:rPr>
        <w:t>gominas</w:t>
      </w:r>
      <w:r>
        <w:rPr>
          <w:rFonts w:ascii="Cambria" w:eastAsia="Cambria" w:hAnsi="Cambria"/>
          <w:sz w:val="24"/>
        </w:rPr>
        <w:t xml:space="preserve">. Ahí están alineados, cada dirección que tiene, entonces ahí están alineados. Entonces nosotros tenemos que ver con todo lo que significa el sector agropecuario. Hasta el año 2011 agricultura recuperó una función que había sido retirada años anteriores, es la función de administrar los terrenos. Lo que se llama la propiedad.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esa función ya no la tienen…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No la teníamos, eso ha sido retornado hasta el año 2011.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¿Ustedes asignan la propiedad de los terrenos?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nosotros hacemos todo el trámite para asignar la propiedad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cómo está ese catastro ahora, está actualizado, desactualizado?… Porque yo he escuchado </w:t>
      </w:r>
      <w:r w:rsidR="00DC5E9B">
        <w:rPr>
          <w:rFonts w:ascii="Cambria" w:eastAsia="Cambria" w:hAnsi="Cambria"/>
          <w:sz w:val="24"/>
        </w:rPr>
        <w:t>mucho conflicto</w:t>
      </w:r>
      <w:r>
        <w:rPr>
          <w:rFonts w:ascii="Cambria" w:eastAsia="Cambria" w:hAnsi="Cambria"/>
          <w:sz w:val="24"/>
        </w:rPr>
        <w:t>, que asignan una concesión pero que eso ya era tierra de comunidad, o de un privado…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Lo que pasa es </w:t>
      </w:r>
      <w:r w:rsidR="00DC5E9B">
        <w:rPr>
          <w:rFonts w:ascii="Cambria" w:eastAsia="Cambria" w:hAnsi="Cambria"/>
          <w:sz w:val="24"/>
        </w:rPr>
        <w:t>que,</w:t>
      </w:r>
      <w:r>
        <w:rPr>
          <w:rFonts w:ascii="Cambria" w:eastAsia="Cambria" w:hAnsi="Cambria"/>
          <w:sz w:val="24"/>
        </w:rPr>
        <w:t xml:space="preserve"> en el país, porque no solamente agricultura, la información está diseminada aparentemente por sus características en los diferentes órganos competentes. Por ejemplo, Si aquí hay un área minera lo tiene el ministerio de energía y minas. Ellos son competencia digamos las autorizaciones…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Desde Lima…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aquí regionalmente hay una unidad minera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yo me voy a reunir con él, pero hoy me alcanzó a decir que ellos solo tienen competencia con los pequeños mineros…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OK. Quiero darte primero el concepto y después las limitaciones que se </w:t>
      </w:r>
      <w:r w:rsidR="00DC5E9B">
        <w:rPr>
          <w:rFonts w:ascii="Cambria" w:eastAsia="Cambria" w:hAnsi="Cambria"/>
          <w:sz w:val="24"/>
        </w:rPr>
        <w:t>tienen.</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Ah…perfecto.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Una cosa que tiene está acá y otra cosa es que parte de su función todavía está en Lima, hay unas dificultades. Pero entonces parte de la información lo tienen ellos, el mandato de administración de ese componente minero lo tienen </w:t>
      </w:r>
      <w:r w:rsidR="00DC5E9B">
        <w:rPr>
          <w:rFonts w:ascii="Cambria" w:eastAsia="Cambria" w:hAnsi="Cambria"/>
          <w:sz w:val="24"/>
        </w:rPr>
        <w:t>ellos.</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Acá en la seccional </w:t>
      </w:r>
      <w:r w:rsidR="00DC5E9B">
        <w:rPr>
          <w:rFonts w:ascii="Cambria" w:eastAsia="Cambria" w:hAnsi="Cambria"/>
          <w:sz w:val="24"/>
        </w:rPr>
        <w:t>regional.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w:t>
      </w: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Pero, estamos hablando de que estamos en un solo territorio, entonces si agricultura pide hacer un plan de desarrollo agrícola, o agroindustrial, no tiene la información completa porque de pronto aquí minería tiene una autorización que le ha dado…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no tiene información completa de los permisos, de quién está operando en 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tiene. Tendrá la competencia del tema agrícola, pecuaria, pero no tiene del tema minero…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Ellos pueden estar allí y ustedes queriendo hacer un proyecto en esa área…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el tema que también desde Lima…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ellos tienen un poquito más de competencia, pero también tienen sus propias limitaciones. En términos generales, cada dirección bajo su </w:t>
      </w:r>
      <w:r w:rsidR="00DC5E9B">
        <w:rPr>
          <w:rFonts w:ascii="Cambria" w:eastAsia="Cambria" w:hAnsi="Cambria"/>
          <w:sz w:val="24"/>
        </w:rPr>
        <w:t>competencia</w:t>
      </w:r>
      <w:r>
        <w:rPr>
          <w:rFonts w:ascii="Cambria" w:eastAsia="Cambria" w:hAnsi="Cambria"/>
          <w:sz w:val="24"/>
        </w:rPr>
        <w:t xml:space="preserve"> maneja su propia información.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Exacto. Y ahí están </w:t>
      </w:r>
      <w:r w:rsidR="00DC5E9B">
        <w:rPr>
          <w:rFonts w:ascii="Cambria" w:eastAsia="Cambria" w:hAnsi="Cambria"/>
          <w:sz w:val="24"/>
        </w:rPr>
        <w:t>desarticulados.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Pero estamos hablando de un mismo territorio, entonces cuando alguien quiere hacer un proyecto agropecuario, desarrolla el proyecto y se da cuenta de que no, cuando quiere implementar no puede, porque hay una concesión forestal ahí que le genera limitaciones para implementar el proyecto. Esa es una debilidad, la información está diseminada que hace complicado poder administrar correctamente un territorio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por ejemplo los grandes proyectos de agricultura, por </w:t>
      </w:r>
      <w:r w:rsidR="00DC5E9B">
        <w:rPr>
          <w:rFonts w:ascii="Cambria" w:eastAsia="Cambria" w:hAnsi="Cambria"/>
          <w:sz w:val="24"/>
        </w:rPr>
        <w:t>ejemplo,</w:t>
      </w:r>
      <w:r>
        <w:rPr>
          <w:rFonts w:ascii="Cambria" w:eastAsia="Cambria" w:hAnsi="Cambria"/>
          <w:sz w:val="24"/>
        </w:rPr>
        <w:t xml:space="preserve"> de palma, esos son recibidos aquí en la Secretaría o esos son asignados desde Lima…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ello se hace a nivel regional, o sea la administración lo hace a nivel regional, no se hace a nivel de Lima, entonces el nivel regional, en la ejecución encarga al nivel competente, en este caso a agricultura.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¿Desde Lima que deciden para los temas agropecuarios?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Hay una política nacional son la normatividad nacional, o sea, por </w:t>
      </w:r>
      <w:r w:rsidR="00DC5E9B">
        <w:rPr>
          <w:rFonts w:ascii="Cambria" w:eastAsia="Cambria" w:hAnsi="Cambria"/>
          <w:sz w:val="24"/>
        </w:rPr>
        <w:t>ejemplo,</w:t>
      </w:r>
      <w:r>
        <w:rPr>
          <w:rFonts w:ascii="Cambria" w:eastAsia="Cambria" w:hAnsi="Cambria"/>
          <w:sz w:val="24"/>
        </w:rPr>
        <w:t xml:space="preserve"> ahí está cuales son las normas de administrar títulos de propiedad, como se debe hacer, lo hace Lima. Nosotros no lo hacemos, nosotros no lo hacemos. Tenemos </w:t>
      </w:r>
      <w:r w:rsidR="00DC5E9B">
        <w:rPr>
          <w:rFonts w:ascii="Cambria" w:eastAsia="Cambria" w:hAnsi="Cambria"/>
          <w:sz w:val="24"/>
        </w:rPr>
        <w:t>poca iniciativa legislativa</w:t>
      </w:r>
      <w:r>
        <w:rPr>
          <w:rFonts w:ascii="Cambria" w:eastAsia="Cambria" w:hAnsi="Cambria"/>
          <w:sz w:val="24"/>
        </w:rPr>
        <w:t xml:space="preserve">, tenemos muy poca opción de proponer una ley para que Lima lo canalice y lo apruebe, no tenemos mucha competencia en </w:t>
      </w:r>
      <w:r w:rsidR="00DC5E9B">
        <w:rPr>
          <w:rFonts w:ascii="Cambria" w:eastAsia="Cambria" w:hAnsi="Cambria"/>
          <w:sz w:val="24"/>
        </w:rPr>
        <w:t>eso,</w:t>
      </w:r>
      <w:r>
        <w:rPr>
          <w:rFonts w:ascii="Cambria" w:eastAsia="Cambria" w:hAnsi="Cambria"/>
          <w:sz w:val="24"/>
        </w:rPr>
        <w:t xml:space="preserve"> entonces las leyes las hace solamente Lima. Entonces también se tienen leyes que son contraproducentes a la política de administración del territorio localmente.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Claro, a nivel local… y ¿Cuáles son las principales actividades de manejo de recursos en este territorio?, entendiéndose recursos como la ganadería, la pesca, la agricultura, pero también bosques, minería es decir todos los recursos incluyendo los recursos naturales, pero también otro tipo de recursos, ¿Cuáles son ese tipo de actividades </w:t>
      </w:r>
      <w:r w:rsidR="00DC5E9B">
        <w:rPr>
          <w:rFonts w:ascii="Cambria" w:eastAsia="Cambria" w:hAnsi="Cambria"/>
          <w:sz w:val="24"/>
        </w:rPr>
        <w:t>principales?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Bueno, en el sector agrario nosotros </w:t>
      </w:r>
      <w:r w:rsidR="00DC5E9B">
        <w:rPr>
          <w:rFonts w:ascii="Cambria" w:eastAsia="Cambria" w:hAnsi="Cambria"/>
          <w:sz w:val="24"/>
        </w:rPr>
        <w:t>tenemos,</w:t>
      </w:r>
      <w:r>
        <w:rPr>
          <w:rFonts w:ascii="Cambria" w:eastAsia="Cambria" w:hAnsi="Cambria"/>
          <w:sz w:val="24"/>
        </w:rPr>
        <w:t xml:space="preserve"> por ejemplo, el manejo del plan agrícola y principalmente en términos de área, tenemos, palma, cacao, café, yuca, maíz, palmitos coco, piña coco en términos agrícolas, frijol, en la zona de la </w:t>
      </w:r>
      <w:r w:rsidR="00DC5E9B">
        <w:rPr>
          <w:rFonts w:ascii="Cambria" w:eastAsia="Cambria" w:hAnsi="Cambria"/>
          <w:sz w:val="24"/>
        </w:rPr>
        <w:t>ribera</w:t>
      </w:r>
      <w:r>
        <w:rPr>
          <w:rFonts w:ascii="Cambria" w:eastAsia="Cambria" w:hAnsi="Cambria"/>
          <w:sz w:val="24"/>
        </w:rPr>
        <w:t xml:space="preserve"> del río, que es una </w:t>
      </w:r>
      <w:r w:rsidR="00DC5E9B">
        <w:rPr>
          <w:rFonts w:ascii="Cambria" w:eastAsia="Cambria" w:hAnsi="Cambria"/>
          <w:sz w:val="24"/>
        </w:rPr>
        <w:t>actividad económica</w:t>
      </w:r>
      <w:r>
        <w:rPr>
          <w:rFonts w:ascii="Cambria" w:eastAsia="Cambria" w:hAnsi="Cambria"/>
          <w:sz w:val="24"/>
        </w:rPr>
        <w:t xml:space="preserve"> importante, arroz también a la orilla del río, y lo otro es que hay una ganadería semi intensiva. Hay una ganadería prácticamente sólo en carretera como rezagos de la de hace años, o sea, usan menos área, usan corrales, generan alimento, ya no son esas grandes áreas como antes donde tu ponías el ganado de tierno y lo sacaban cuando ya eran adultos. Esas son las actividades de lo que corresponde al sector agrario. En el sector forestal generalmente se hace a través de áreas concesionadas a empresas privadas en la que extraen determinados tipos de especies forestales aquí de las 70…</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 las concesiones…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De las concesiones forestales Una concesión está dada a un empresario o privado, entonces, de las 70 especies forestales que hay, si se aprovechan quince es bastante. Todo lo demás es parte del bosque. Que mucho de eso se pierde, porque a veces se </w:t>
      </w:r>
      <w:r w:rsidR="00DC5E9B">
        <w:rPr>
          <w:rFonts w:ascii="Cambria" w:eastAsia="Cambria" w:hAnsi="Cambria"/>
          <w:sz w:val="24"/>
        </w:rPr>
        <w:t>tal</w:t>
      </w:r>
      <w:r>
        <w:rPr>
          <w:rFonts w:ascii="Cambria" w:eastAsia="Cambria" w:hAnsi="Cambria"/>
          <w:sz w:val="24"/>
        </w:rPr>
        <w:t xml:space="preserve"> y como no tiene valor económico, se quema y entonces ahí tenemos un problema e inclusive si sumamos la capacidad de aprovechamiento de un árbol terminas aprovechando un 15% y es lo que sale como madera, todo lo demás se pierde, entonces el uso de los recursos en el tema forestal es bastante bajo.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Sí, su provecho es bajo, pero me llamó la atención lo que tú me dijiste que la Unidad de Recursos Naturales Regional tiene injerencia, ¿Qué nivel de injerencia tiene en ellos, ellos asignan unas… en qué forma tienen injerencia?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Ordinariamente su injerencia es relativamente poca porque lo que pasa es que el empresario viene a la región, identifica el área y la propuesta la hace a través de la Dirección Regional de Recursos Naturales. O sea, la propuesta entra y esta propuesta es revisada en términos formales, o sea que debe contener la propuesta y una vez terminada, la envían a ley, Lima aprueba la propuesta, se convierte en una secretaría de paso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ellos pueden no mandar algunas propuestas, o tienen que enviar todas?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tienen que enviar porque el que solicita, va a ir a Lima. Ahora, la otra función va a ser cuando viene la propuesta, entonces los de aquí, entonces tienen la función de supervisar algunos temas, pero si hay que sancionar, la sanción la decide Lima. Ahí las funciones están muy sesgadas.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w:t>
      </w:r>
      <w:r w:rsidR="00DC5E9B">
        <w:rPr>
          <w:rFonts w:ascii="Cambria" w:eastAsia="Cambria" w:hAnsi="Cambria"/>
          <w:sz w:val="24"/>
        </w:rPr>
        <w:t>qué</w:t>
      </w:r>
      <w:r>
        <w:rPr>
          <w:rFonts w:ascii="Cambria" w:eastAsia="Cambria" w:hAnsi="Cambria"/>
          <w:sz w:val="24"/>
        </w:rPr>
        <w:t xml:space="preserve"> son juez y parte no?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Deciden a quién se le da y ellos también hacen el monitoreo, y sancionan a través de OSINFOR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Ellos tienen toda una estructura ahí. Entonces ellos tienen mecanismos, entonces ahí hay un recurso que no se aprovecha correctamente. El otro tema que tenemos son los recursos hídricos que lo tiene la Dirección de Pesquería y Producción, ellos monitorean la pesca artesanal, dan autorizaciones de pesca, todas esas cosas las hacen ellos. Ahora, es una actividad relativamente pequeñita, no es…saco la producción y la puedo mandar a Lima, no, la producción se queda acá. Esas son las actividades principales que hacen aquí en 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¿Y la otra pregunta es ¿Cuáles son los principales problemas en cuanto al manejo de recursos en el territorio, y con cuáles se enfrentan ustedes directamente?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Una de las cosas que aparece como limitación, uno es tener una información más precisa, esa es una limitación terrible, porque si no tengo información yo no puedo tomar decisiones, las decisiones que tomo van a ser sesgadas por la falta de información…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¿Información en qué tipo de sectores, sobre que recursos?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Ordinariamente, todo lo que signifique el derecho de un área, o sea, si yo tengo un área que quiero intervenir, yo debo conocer </w:t>
      </w:r>
      <w:r w:rsidR="00DC5E9B">
        <w:rPr>
          <w:rFonts w:ascii="Cambria" w:eastAsia="Cambria" w:hAnsi="Cambria"/>
          <w:sz w:val="24"/>
        </w:rPr>
        <w:t>cuál</w:t>
      </w:r>
      <w:r>
        <w:rPr>
          <w:rFonts w:ascii="Cambria" w:eastAsia="Cambria" w:hAnsi="Cambria"/>
          <w:sz w:val="24"/>
        </w:rPr>
        <w:t xml:space="preserve"> es el derecho con que viven en esa área. Cuando hablamos de derecho, estamos hablando si hay derecho forestal, si hay derechos de terceros, si hay </w:t>
      </w:r>
      <w:r w:rsidR="00DC5E9B">
        <w:rPr>
          <w:rFonts w:ascii="Cambria" w:eastAsia="Cambria" w:hAnsi="Cambria"/>
          <w:sz w:val="24"/>
        </w:rPr>
        <w:t>derechos mineros</w:t>
      </w:r>
      <w:r>
        <w:rPr>
          <w:rFonts w:ascii="Cambria" w:eastAsia="Cambria" w:hAnsi="Cambria"/>
          <w:sz w:val="24"/>
        </w:rPr>
        <w:t>, si hay derecho agrícola, etc., etc., etc. Todos estos derechos debo conocer ¿Para qué? Para administrar correctamente esas áreas. Entonces de tomarse una decisión en el sector agrario, tienes a veces un factor que distorsiona por la falta de la otra información. Entonces ese un tema sumamente crucial. El otro tema es el derecho a la propiedad.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¿Ese que me mencionaste ahorita se está presentando en todo Ucayali, en todo el territorio? y para cerrar un </w:t>
      </w:r>
      <w:r w:rsidR="00DC5E9B">
        <w:rPr>
          <w:rFonts w:ascii="Cambria" w:eastAsia="Cambria" w:hAnsi="Cambria"/>
          <w:sz w:val="24"/>
        </w:rPr>
        <w:t>poquito. y</w:t>
      </w:r>
      <w:r>
        <w:rPr>
          <w:rFonts w:ascii="Cambria" w:eastAsia="Cambria" w:hAnsi="Cambria"/>
          <w:sz w:val="24"/>
        </w:rPr>
        <w:t xml:space="preserve"> ese, digamos frente a agricultura lo que dificulta es digamos cuando ustedes van a apoyar un proyecto digamos agropecuario, saber </w:t>
      </w:r>
      <w:r w:rsidR="00DC5E9B">
        <w:rPr>
          <w:rFonts w:ascii="Cambria" w:eastAsia="Cambria" w:hAnsi="Cambria"/>
          <w:sz w:val="24"/>
        </w:rPr>
        <w:t>qué</w:t>
      </w:r>
      <w:r>
        <w:rPr>
          <w:rFonts w:ascii="Cambria" w:eastAsia="Cambria" w:hAnsi="Cambria"/>
          <w:sz w:val="24"/>
        </w:rPr>
        <w:t xml:space="preserve"> derecho hay sobre esa área, ¿Te refieres a capacidad de uso?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eso es parte…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saber que es una concesión forestal, parque nacional, reserva….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tenemos una información consolidada de esto, entonces ejemplo, </w:t>
      </w:r>
      <w:r w:rsidR="00DC5E9B">
        <w:rPr>
          <w:rFonts w:ascii="Cambria" w:eastAsia="Cambria" w:hAnsi="Cambria"/>
          <w:sz w:val="24"/>
        </w:rPr>
        <w:t>esta</w:t>
      </w:r>
      <w:r>
        <w:rPr>
          <w:rFonts w:ascii="Cambria" w:eastAsia="Cambria" w:hAnsi="Cambria"/>
          <w:sz w:val="24"/>
        </w:rPr>
        <w:t xml:space="preserve"> zona es la zona agrícola, pero como sabemos de los derechos de propiedad de </w:t>
      </w:r>
      <w:r w:rsidR="00DC5E9B">
        <w:rPr>
          <w:rFonts w:ascii="Cambria" w:eastAsia="Cambria" w:hAnsi="Cambria"/>
          <w:sz w:val="24"/>
        </w:rPr>
        <w:t>esta</w:t>
      </w:r>
      <w:r>
        <w:rPr>
          <w:rFonts w:ascii="Cambria" w:eastAsia="Cambria" w:hAnsi="Cambria"/>
          <w:sz w:val="24"/>
        </w:rPr>
        <w:t xml:space="preserve"> área, es bien complicado…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era el número segundo, derechos de propiedad…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Derechos de propiedad….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Ustedes son los que manejan eso?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Nosotros somos los que manejamos eso…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tipo de recurso para el suelo…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es el derecho sobre la propiedad del suelo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en todo 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¿Pero, ese derecho está muy desactualizado en Catastro…cual es tema ahí…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Lo que pasa es que es un mecanismo muy dinámico, para tener actualizado </w:t>
      </w:r>
      <w:r w:rsidR="00DC5E9B">
        <w:rPr>
          <w:rFonts w:ascii="Cambria" w:eastAsia="Cambria" w:hAnsi="Cambria"/>
          <w:sz w:val="24"/>
        </w:rPr>
        <w:t>este</w:t>
      </w:r>
      <w:r>
        <w:rPr>
          <w:rFonts w:ascii="Cambria" w:eastAsia="Cambria" w:hAnsi="Cambria"/>
          <w:sz w:val="24"/>
        </w:rPr>
        <w:t xml:space="preserve"> catastro, es una historia te cuento, antes los derechos se daban a través de un documento y se registraba, fulano de tal le di su certificado de posesión o tiene título, ocurría que alguien venía de la misma área, te pedía y como tú no podías definir en qué área estaba, le dabas también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hay un montón de superposiciones…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Entonces había conflicto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Porque el sistema era muy básico…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no tenías más forma como analizar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¿Ese era el sistema que estaba como en que época?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Se habla de 10, 15 años atrás…entonces lo que se intentó acá, fue pasar esos derechos a una base gráfica, entonces cuando pasamos los derechos a una base gráfica la limitante es usar los instrumentos como levanto datos de éste, si no tengo…entonces teníamos la base gráfica y los derechos se daban a través de una descripción, decía de la quebrada tal a tal sitio, tantos metros, tenías una base gráfica y más o menos ahí dibujabas la cuadrícula y lo ponías y ahí le ponías a quién le estaba dando, pero eso no te daba la seguridad que el área que estabas dando era, porque iba otro, describía y con eso tú ponías y aparentemente …o no sólo ponías, lo corrías y cuadrabas. Pero físicamente no se sabía que estaba ocurriendo y podrías haber acomodado en tu base gráfica los cuadritos, pero en el campo no podías saber, entonces la reacción de la gente era mucho conflicto, mucho sobrepuesto.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Ese es un tema que hasta ahora adolece la institución que es lo que se llama el soporte técnico, llámese equipos. Después pasamos a un poco a un tema más técnico, están los equipos, entonces ya alguien solicita un área, van los técnicos llevan su GPS y los puntos vienen de campo, lo grafican y en función a eso se pone la base gráfica. Entonces, si no hay ningún conflicto, queda establecido en la gráfica su área y ahí se pone una descripción de quién es, cuanto se ha dado, número de documento, varios datos. Viene otro, viene saca del campo, </w:t>
      </w:r>
      <w:r w:rsidR="00DC5E9B">
        <w:rPr>
          <w:rFonts w:ascii="Cambria" w:eastAsia="Cambria" w:hAnsi="Cambria"/>
          <w:sz w:val="24"/>
        </w:rPr>
        <w:t>gráfica</w:t>
      </w:r>
      <w:r>
        <w:rPr>
          <w:rFonts w:ascii="Cambria" w:eastAsia="Cambria" w:hAnsi="Cambria"/>
          <w:sz w:val="24"/>
        </w:rPr>
        <w:t xml:space="preserve"> y lo pone y cuando viene acá puede ocurrir que ha sobrepuesto parcialmente, eso te obliga a ir otra vez a campo a rectificar. Entonces eso te gasta tiempo porque la atención en esos documentos te demora un mes, dos meses, tres meses.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lo de titulación?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Claro…no, simplemente para poner el bloqueo de referenciación, de ajuste, solamente es para tener la idea en una base gráfica, donde está tu parcelita</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No</w:t>
      </w:r>
      <w:r w:rsidR="00A76D7C">
        <w:rPr>
          <w:rFonts w:ascii="Cambria" w:eastAsia="Cambria" w:hAnsi="Cambria"/>
          <w:sz w:val="24"/>
        </w:rPr>
        <w:t>, entonces se demorarán meses para referenciar todo 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olvídate de que hablar, por acá no tenemos…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zona donde hay más actividades económicas…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pero si me </w:t>
      </w:r>
      <w:r w:rsidR="00DC5E9B">
        <w:rPr>
          <w:rFonts w:ascii="Cambria" w:eastAsia="Cambria" w:hAnsi="Cambria"/>
          <w:sz w:val="24"/>
        </w:rPr>
        <w:t>piden,</w:t>
      </w:r>
      <w:r>
        <w:rPr>
          <w:rFonts w:ascii="Cambria" w:eastAsia="Cambria" w:hAnsi="Cambria"/>
          <w:sz w:val="24"/>
        </w:rPr>
        <w:t xml:space="preserve"> por ejemplo, acá al siguiente año, lo va a atender, porque no tengo recursos para ir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Porque es </w:t>
      </w:r>
      <w:r w:rsidR="00DC5E9B">
        <w:rPr>
          <w:rFonts w:ascii="Cambria" w:eastAsia="Cambria" w:hAnsi="Cambria"/>
          <w:sz w:val="24"/>
        </w:rPr>
        <w:t>la zona</w:t>
      </w:r>
      <w:r>
        <w:rPr>
          <w:rFonts w:ascii="Cambria" w:eastAsia="Cambria" w:hAnsi="Cambria"/>
          <w:sz w:val="24"/>
        </w:rPr>
        <w:t xml:space="preserve"> más alejada, más difícil el acceso…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 es aquí </w:t>
      </w:r>
      <w:r w:rsidR="00DC5E9B">
        <w:rPr>
          <w:rFonts w:ascii="Cambria" w:eastAsia="Cambria" w:hAnsi="Cambria"/>
          <w:sz w:val="24"/>
        </w:rPr>
        <w:t>donde</w:t>
      </w:r>
      <w:r>
        <w:rPr>
          <w:rFonts w:ascii="Cambria" w:eastAsia="Cambria" w:hAnsi="Cambria"/>
          <w:sz w:val="24"/>
        </w:rPr>
        <w:t xml:space="preserve"> se genera más conflicto…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Sobre suelo…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sobre suelo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Acá podemos anotar, acá hay más conflicto sobre propiedad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 tanto es por el uso de los recursos. Si esta es una zona bastante rica por los recursos, entonces el conflicto se da por </w:t>
      </w:r>
      <w:r w:rsidR="00DC5E9B">
        <w:rPr>
          <w:rFonts w:ascii="Cambria" w:eastAsia="Cambria" w:hAnsi="Cambria"/>
          <w:sz w:val="24"/>
        </w:rPr>
        <w:t>eso.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exacto…</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Ahora</w:t>
      </w:r>
      <w:r w:rsidR="00A76D7C">
        <w:rPr>
          <w:rFonts w:ascii="Cambria" w:eastAsia="Cambria" w:hAnsi="Cambria"/>
          <w:sz w:val="24"/>
        </w:rPr>
        <w:t xml:space="preserve">, particularmente, esta zona es más de comunidades nativas, entonces hay conflictos, pero cuando hablamos de comunidades nativas, hablamos es de áreas grandes, las comunidades nativas te están pidiendo, 5, 10, 20.000, 50.000 hectáreas….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Porque son como reserva, que me imagino que tienen ese modelo acá…</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en cambio aquí en esta zona que hay acá, estamos hablando de áreas que van desde 2 hectáreas, una hectárea hasta 120 hectáreas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 áreas muy extensas…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toda </w:t>
      </w:r>
      <w:r w:rsidR="00DC5E9B">
        <w:rPr>
          <w:rFonts w:ascii="Cambria" w:eastAsia="Cambria" w:hAnsi="Cambria"/>
          <w:sz w:val="24"/>
        </w:rPr>
        <w:t>esta</w:t>
      </w:r>
      <w:r>
        <w:rPr>
          <w:rFonts w:ascii="Cambria" w:eastAsia="Cambria" w:hAnsi="Cambria"/>
          <w:sz w:val="24"/>
        </w:rPr>
        <w:t xml:space="preserve"> zona es área muy extensa, en esta zona de acá, esta parte de acá, son zonas muy pequeñas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¿Qué se podría hacer para superar ese cuello de botella de la titulación que es tan importante para el manejo de los recursos en el territorio?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Hay una manera, es la tecnología, este trabajo ahorita nosotros lo tenemos prácticamente manual, o sea va usted a medir y todo lo demás, pero hay tecnología satelital cuyos acercamientos son 70 cms. Entonces puedes ver un venado que está por acá… </w:t>
      </w:r>
    </w:p>
    <w:p w:rsidR="002552A1" w:rsidRDefault="002552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unos años, una hormiga…</w:t>
      </w:r>
    </w:p>
    <w:p w:rsidR="002552A1" w:rsidRDefault="002552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ENTR05</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Claro, </w:t>
      </w:r>
      <w:r w:rsidR="00DC5E9B">
        <w:rPr>
          <w:rFonts w:ascii="Cambria" w:eastAsia="Cambria" w:hAnsi="Cambria"/>
          <w:sz w:val="24"/>
        </w:rPr>
        <w:t>tú</w:t>
      </w:r>
      <w:r>
        <w:rPr>
          <w:rFonts w:ascii="Cambria" w:eastAsia="Cambria" w:hAnsi="Cambria"/>
          <w:sz w:val="24"/>
        </w:rPr>
        <w:t xml:space="preserve"> sabes que el monitoreo de tránsito en algunos países es tecnología satelital y te miran la placa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sí… en Cali ya me han llegado </w:t>
      </w:r>
      <w:r w:rsidR="00DC5E9B">
        <w:rPr>
          <w:rFonts w:ascii="Cambria" w:eastAsia="Cambria" w:hAnsi="Cambria"/>
          <w:sz w:val="24"/>
        </w:rPr>
        <w:t>multas,</w:t>
      </w:r>
      <w:r>
        <w:rPr>
          <w:rFonts w:ascii="Cambria" w:eastAsia="Cambria" w:hAnsi="Cambria"/>
          <w:sz w:val="24"/>
        </w:rPr>
        <w:t xml:space="preserve"> pero por fotos…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sidR="00DC5E9B">
        <w:rPr>
          <w:rFonts w:ascii="Cambria" w:eastAsia="Cambria" w:hAnsi="Cambria"/>
          <w:sz w:val="24"/>
        </w:rPr>
        <w:t>¿Claro, así es…entonces como podemos superar esto?</w:t>
      </w:r>
      <w:r>
        <w:rPr>
          <w:rFonts w:ascii="Cambria" w:eastAsia="Cambria" w:hAnsi="Cambria"/>
          <w:sz w:val="24"/>
        </w:rPr>
        <w:t xml:space="preserve"> Dando un salto de tecnología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Perfecto, toda la razón…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A hora, si se está trabajando en eso, sí se está trabajando, ya hace algunos años se tienen unas buenas relaciones con Brasil y Brasil que está en </w:t>
      </w:r>
      <w:r w:rsidR="00DC5E9B">
        <w:rPr>
          <w:rFonts w:ascii="Cambria" w:eastAsia="Cambria" w:hAnsi="Cambria"/>
          <w:sz w:val="24"/>
        </w:rPr>
        <w:t>esta</w:t>
      </w:r>
      <w:r>
        <w:rPr>
          <w:rFonts w:ascii="Cambria" w:eastAsia="Cambria" w:hAnsi="Cambria"/>
          <w:sz w:val="24"/>
        </w:rPr>
        <w:t xml:space="preserve"> parte, monitorea toda su selva y lo hace vía satelital y te voy a decir que cuando hay invasiones, aprovechamiento indebido en los recursos naturales, Brasil como los </w:t>
      </w:r>
      <w:r w:rsidR="00DC5E9B">
        <w:rPr>
          <w:rFonts w:ascii="Cambria" w:eastAsia="Cambria" w:hAnsi="Cambria"/>
          <w:sz w:val="24"/>
        </w:rPr>
        <w:t>ve</w:t>
      </w:r>
      <w:r>
        <w:rPr>
          <w:rFonts w:ascii="Cambria" w:eastAsia="Cambria" w:hAnsi="Cambria"/>
          <w:sz w:val="24"/>
        </w:rPr>
        <w:t xml:space="preserve">, vía satélite, no tiene un guardabosques. En Brasil cuando controlan </w:t>
      </w:r>
      <w:r w:rsidR="00DC5E9B">
        <w:rPr>
          <w:rFonts w:ascii="Cambria" w:eastAsia="Cambria" w:hAnsi="Cambria"/>
          <w:sz w:val="24"/>
        </w:rPr>
        <w:t>esta</w:t>
      </w:r>
      <w:r>
        <w:rPr>
          <w:rFonts w:ascii="Cambria" w:eastAsia="Cambria" w:hAnsi="Cambria"/>
          <w:sz w:val="24"/>
        </w:rPr>
        <w:t xml:space="preserve"> área lo hacen vía </w:t>
      </w:r>
      <w:r w:rsidR="00DC5E9B">
        <w:rPr>
          <w:rFonts w:ascii="Cambria" w:eastAsia="Cambria" w:hAnsi="Cambria"/>
          <w:sz w:val="24"/>
        </w:rPr>
        <w:t>satélite</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Acá tengo un mapa para trabajar con Ustedes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Nosotros estamos acá, este es Ucayali, por aquí tienen un satélite que te enfocan toda esta cuenca, todo esto, ellos pa´ controlar sus áreas forestales. No es que tengan ahí un soldado, no, no lo tienen, tiene una estación que va monitoreando cada 24 horas y si encuentra movimiento de personas, vehículos, cada 24 horas lo monitorea y le hacen un seguimiento. Si estos deforestan un área, pasan la voz a una estación que está y se trasladan a un </w:t>
      </w:r>
      <w:r>
        <w:rPr>
          <w:rFonts w:ascii="Cambria" w:eastAsia="Cambria" w:hAnsi="Cambria"/>
          <w:sz w:val="24"/>
        </w:rPr>
        <w:lastRenderedPageBreak/>
        <w:t xml:space="preserve">helicóptero y lo agarran y se lo llevan a la ciudad, y ahí listo, eso es lo que hacen, pero tienen ese nivel de tecnología. Nosotros hemos hecho algunas conversaciones, convenios de cooperación….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Interinstitucional…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Interinstitucional y también internacional para usar esta </w:t>
      </w:r>
      <w:r w:rsidR="00DC5E9B">
        <w:rPr>
          <w:rFonts w:ascii="Cambria" w:eastAsia="Cambria" w:hAnsi="Cambria"/>
          <w:sz w:val="24"/>
        </w:rPr>
        <w:t>tecnología,</w:t>
      </w:r>
      <w:r>
        <w:rPr>
          <w:rFonts w:ascii="Cambria" w:eastAsia="Cambria" w:hAnsi="Cambria"/>
          <w:sz w:val="24"/>
        </w:rPr>
        <w:t xml:space="preserve"> pero el problema es que decimos, somos tan pobres que no podemos establecer acá en Ucayali, una base que nos permita usar la imagen satelital que la tienes acá, para así monitorear toda la zona nosotros… pero así nos monitorean, sabes si hay </w:t>
      </w:r>
      <w:r w:rsidR="00DC5E9B">
        <w:rPr>
          <w:rFonts w:ascii="Cambria" w:eastAsia="Cambria" w:hAnsi="Cambria"/>
          <w:sz w:val="24"/>
        </w:rPr>
        <w:t>invasión, si</w:t>
      </w:r>
      <w:r>
        <w:rPr>
          <w:rFonts w:ascii="Cambria" w:eastAsia="Cambria" w:hAnsi="Cambria"/>
          <w:sz w:val="24"/>
        </w:rPr>
        <w:t xml:space="preserve"> está moviéndose un tractor, etc. Tú sabes que hoy los tractores, los equipos forestales están obligados a tener GPS… y porque… para rastrearnos….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Los brasileros van a pasos…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El tema es que nosotros podemos anexarnos a ellos, el problema es como compatibilizamos. Nosotros necesitamos poner una estación acá, capacitar el equipo de gente que maneje la estación, baje la información y esté monitoreando. Hacer lo que hacen los brasileros y tendríamos un monitoreo de toda esta zona sin mayores esfuerzos; inclusive con ese mismo satélite, nosotros podríamos ir monitoreando todas estas concesiones, si hay movimiento, no hay movimiento, las concesiones, ponemos y ubicamos las concesiones por ejemplo mineras, lo </w:t>
      </w:r>
      <w:r w:rsidR="00DC5E9B">
        <w:rPr>
          <w:rFonts w:ascii="Cambria" w:eastAsia="Cambria" w:hAnsi="Cambria"/>
          <w:sz w:val="24"/>
        </w:rPr>
        <w:t>monitorearían,</w:t>
      </w:r>
      <w:r>
        <w:rPr>
          <w:rFonts w:ascii="Cambria" w:eastAsia="Cambria" w:hAnsi="Cambria"/>
          <w:sz w:val="24"/>
        </w:rPr>
        <w:t xml:space="preserve"> es un paso </w:t>
      </w:r>
      <w:r w:rsidR="00DC5E9B">
        <w:rPr>
          <w:rFonts w:ascii="Cambria" w:eastAsia="Cambria" w:hAnsi="Cambria"/>
          <w:sz w:val="24"/>
        </w:rPr>
        <w:t>tecnológico</w:t>
      </w:r>
      <w:r>
        <w:rPr>
          <w:rFonts w:ascii="Cambria" w:eastAsia="Cambria" w:hAnsi="Cambria"/>
          <w:sz w:val="24"/>
        </w:rPr>
        <w:t xml:space="preserve"> ¿Tiene un costo? Sí, tiene un costo. Hace un mes en el país se ha publicitado que el país ha comprado un satélite…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que bueno…son carísimos…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US$500.000´000.000 creo cuesta, pero va a ser un satélite, que va a ser fabricado por una empresa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¿Finlandesa?</w:t>
      </w:r>
    </w:p>
    <w:p w:rsidR="00DC5E9B"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sé si es finlandesa o inglesa, pero había un conflicto ahí, por eso salió en la T.V. no por la utilidad del satélite, sino por el conflicto. Entonces, esta empresa ha firmado un contrato </w:t>
      </w:r>
      <w:r>
        <w:rPr>
          <w:rFonts w:ascii="Cambria" w:eastAsia="Cambria" w:hAnsi="Cambria"/>
          <w:sz w:val="24"/>
        </w:rPr>
        <w:lastRenderedPageBreak/>
        <w:t xml:space="preserve">con Perú para que construyan el satélite. El tema es que el contrato, la construcción va a ser hecho por peruanos que van a ser capacitados allá, que luego tengan la capacidad para </w:t>
      </w:r>
      <w:r w:rsidR="00DC5E9B">
        <w:rPr>
          <w:rFonts w:ascii="Cambria" w:eastAsia="Cambria" w:hAnsi="Cambria"/>
          <w:sz w:val="24"/>
        </w:rPr>
        <w:t>construir</w:t>
      </w:r>
      <w:r>
        <w:rPr>
          <w:rFonts w:ascii="Cambria" w:eastAsia="Cambria" w:hAnsi="Cambria"/>
          <w:sz w:val="24"/>
        </w:rPr>
        <w:t xml:space="preserve"> satélites. Pero paralelo a eso, desde el día siguiente de la firma del convenio Perú puede hacer uso de toda la imagen de los satélites que esa Empresa tiene en el espacio. O sea, no necesita lanzar su satélite, para tener acceso a toda la información, </w:t>
      </w:r>
      <w:r w:rsidR="00DC5E9B">
        <w:rPr>
          <w:rFonts w:ascii="Cambria" w:eastAsia="Cambria" w:hAnsi="Cambria"/>
          <w:sz w:val="24"/>
        </w:rPr>
        <w:t>entonces para</w:t>
      </w:r>
      <w:r>
        <w:rPr>
          <w:rFonts w:ascii="Cambria" w:eastAsia="Cambria" w:hAnsi="Cambria"/>
          <w:sz w:val="24"/>
        </w:rPr>
        <w:t xml:space="preserve"> hacer eso están construyendo en Lima, una estación para que se alineen a tener toda la imagen satelital y ha mostrado que el acercamiento de ese… la resolución son 70centímetros. Entonces yo digo, “perfecto, vamos a tener un satélite, </w:t>
      </w:r>
      <w:r w:rsidR="00DC5E9B">
        <w:rPr>
          <w:rFonts w:ascii="Cambria" w:eastAsia="Cambria" w:hAnsi="Cambria"/>
          <w:sz w:val="24"/>
        </w:rPr>
        <w:t>o</w:t>
      </w:r>
      <w:r>
        <w:rPr>
          <w:rFonts w:ascii="Cambria" w:eastAsia="Cambria" w:hAnsi="Cambria"/>
          <w:sz w:val="24"/>
        </w:rPr>
        <w:t xml:space="preserve"> por lo menos acceso a una información que nos permita monitorear… y 70 centímetros.” yo digo, “voy a ver la tortuga, que está caminando…entonces bajo este concepto puedo yo si bien es cierto, tengo una base gráfica, catastral, con eso puedo estar </w:t>
      </w:r>
      <w:r w:rsidR="00DC5E9B">
        <w:rPr>
          <w:rFonts w:ascii="Cambria" w:eastAsia="Cambria" w:hAnsi="Cambria"/>
          <w:sz w:val="24"/>
        </w:rPr>
        <w:t>actualizándome”</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 xml:space="preserve"> </w:t>
      </w:r>
      <w:r w:rsidR="00A76D7C">
        <w:rPr>
          <w:rFonts w:ascii="Cambria" w:eastAsia="Cambria" w:hAnsi="Cambria"/>
          <w:b/>
          <w:color w:val="4F81BD"/>
          <w:sz w:val="26"/>
        </w:rPr>
        <w:t>Interviewer</w:t>
      </w:r>
      <w:r w:rsidR="00A76D7C">
        <w:rPr>
          <w:rFonts w:ascii="Cambria" w:eastAsia="Cambria" w:hAnsi="Cambria"/>
          <w:b/>
          <w:color w:val="4F81BD"/>
          <w:sz w:val="26"/>
        </w:rPr>
        <w:br/>
      </w:r>
      <w:r w:rsidR="00A76D7C">
        <w:rPr>
          <w:rFonts w:ascii="Cambria" w:eastAsia="Cambria" w:hAnsi="Cambria"/>
          <w:sz w:val="24"/>
        </w:rPr>
        <w:t>¿Y algún otro tipo de retos, o de problemas en el manejo de recursos acá en 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Yo diría que ese es uno de los principales que limita muchas cosas. El otro tema que yo añadiría a </w:t>
      </w:r>
      <w:r w:rsidR="00DC5E9B">
        <w:rPr>
          <w:rFonts w:ascii="Cambria" w:eastAsia="Cambria" w:hAnsi="Cambria"/>
          <w:sz w:val="24"/>
        </w:rPr>
        <w:t>esto</w:t>
      </w:r>
      <w:r>
        <w:rPr>
          <w:rFonts w:ascii="Cambria" w:eastAsia="Cambria" w:hAnsi="Cambria"/>
          <w:sz w:val="24"/>
        </w:rPr>
        <w:t xml:space="preserve"> es un poco el tema educativo, el nivel educativo que se </w:t>
      </w:r>
      <w:r w:rsidR="00DC5E9B">
        <w:rPr>
          <w:rFonts w:ascii="Cambria" w:eastAsia="Cambria" w:hAnsi="Cambria"/>
          <w:sz w:val="24"/>
        </w:rPr>
        <w:t>desarrolla</w:t>
      </w:r>
      <w:r>
        <w:rPr>
          <w:rFonts w:ascii="Cambria" w:eastAsia="Cambria" w:hAnsi="Cambria"/>
          <w:sz w:val="24"/>
        </w:rPr>
        <w:t xml:space="preserve"> yo acabo de estar toda la mañana en una evaluación de proyectos con profesionales de la universidad, para que la universidad proponga proyectos y muchos de ellos se han tenido que rechazar porque están mal </w:t>
      </w:r>
      <w:r w:rsidR="00DC5E9B">
        <w:rPr>
          <w:rFonts w:ascii="Cambria" w:eastAsia="Cambria" w:hAnsi="Cambria"/>
          <w:sz w:val="24"/>
        </w:rPr>
        <w:t>formulados…</w:t>
      </w:r>
      <w:r>
        <w:rPr>
          <w:rFonts w:ascii="Cambria" w:eastAsia="Cambria" w:hAnsi="Cambria"/>
          <w:sz w:val="24"/>
        </w:rPr>
        <w:t xml:space="preserve">entonces ¿qué imagen me </w:t>
      </w:r>
      <w:r w:rsidR="00DC5E9B">
        <w:rPr>
          <w:rFonts w:ascii="Cambria" w:eastAsia="Cambria" w:hAnsi="Cambria"/>
          <w:sz w:val="24"/>
        </w:rPr>
        <w:t>da</w:t>
      </w:r>
      <w:r>
        <w:rPr>
          <w:rFonts w:ascii="Cambria" w:eastAsia="Cambria" w:hAnsi="Cambria"/>
          <w:sz w:val="24"/>
        </w:rPr>
        <w:t xml:space="preserve"> a mí eso? Simplemente que tenemos una debilidad en lo que se llama el desarrollo de conocimientos, no tenemos todavía la fortaleza de decir “oye, un profesional que sale está capacitado para hacer todo esto”. No… no puede ni siquiera formular un proyecto. Entonces necesitamos reforzar esos temas educativos de tal manera que se puedan articular a estas tecnologías, porque eso requiere </w:t>
      </w:r>
      <w:r w:rsidR="00DC5E9B">
        <w:rPr>
          <w:rFonts w:ascii="Cambria" w:eastAsia="Cambria" w:hAnsi="Cambria"/>
          <w:sz w:val="24"/>
        </w:rPr>
        <w:t>que</w:t>
      </w:r>
      <w:r>
        <w:rPr>
          <w:rFonts w:ascii="Cambria" w:eastAsia="Cambria" w:hAnsi="Cambria"/>
          <w:sz w:val="24"/>
        </w:rPr>
        <w:t xml:space="preserve"> ya </w:t>
      </w:r>
      <w:r w:rsidR="00DC5E9B">
        <w:rPr>
          <w:rFonts w:ascii="Cambria" w:eastAsia="Cambria" w:hAnsi="Cambria"/>
          <w:sz w:val="24"/>
        </w:rPr>
        <w:t>conocimiento.</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Muy</w:t>
      </w:r>
      <w:r w:rsidR="00A76D7C">
        <w:rPr>
          <w:rFonts w:ascii="Cambria" w:eastAsia="Cambria" w:hAnsi="Cambria"/>
          <w:sz w:val="24"/>
        </w:rPr>
        <w:t xml:space="preserve"> buen punto, 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porque si yo no tengo profesionales preparados para eso, no les puede interesar desarrollar esos temas, y si nos interesa no vamos a poder…va a ser muy difícil, entonces la parte de educación es vital para nosotros.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volviendo a los derechos de propiedad cuando ustedes van a hacer gestión como secretaría de agricultura y estos derechos no están claros, ¿Cuáles son las consecuencias principales?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Los conflictos sociales. Particularmente aquí en mi trabajo aquí en agricultura, yo poco reviso los documentos que se le lleva a la </w:t>
      </w:r>
      <w:r w:rsidR="00DC5E9B">
        <w:rPr>
          <w:rFonts w:ascii="Cambria" w:eastAsia="Cambria" w:hAnsi="Cambria"/>
          <w:sz w:val="24"/>
        </w:rPr>
        <w:t>directora</w:t>
      </w:r>
      <w:r>
        <w:rPr>
          <w:rFonts w:ascii="Cambria" w:eastAsia="Cambria" w:hAnsi="Cambria"/>
          <w:sz w:val="24"/>
        </w:rPr>
        <w:t xml:space="preserve"> y el mayor volumen de trabajo que </w:t>
      </w:r>
      <w:r>
        <w:rPr>
          <w:rFonts w:ascii="Cambria" w:eastAsia="Cambria" w:hAnsi="Cambria"/>
          <w:sz w:val="24"/>
        </w:rPr>
        <w:lastRenderedPageBreak/>
        <w:t xml:space="preserve">tengo es revisar los procedimientos del proceso de titulación y no pocos tengo que devolver a la unidad que procesa porque está mal procesado.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un trabajo monumental…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pero para mí hay un concepto básico, yo esos trabajos del derecho a la propiedad tienen que ser muy precisos porque estoy hablando del derecho tuyo, o del derecho mío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un tema muy sensible, muy complejo…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porque no puedo tener el lujo de errar una letra, una palabra, una línea, un valor, no puedo…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Bueno, menos mal tienen a alguien como tú, porque el sector público siempre es así, porque donde estuviera alguien que no le importara, imagínate como sería patas arriba…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Hemos pasado ese tema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Eso triplicaría más los conflictos… ¿Hay como algunos acuerdos o colaboraciones entre ustedes y otras organizaciones públicas, </w:t>
      </w:r>
      <w:r w:rsidR="00DC5E9B">
        <w:rPr>
          <w:rFonts w:ascii="Cambria" w:eastAsia="Cambria" w:hAnsi="Cambria"/>
          <w:sz w:val="24"/>
        </w:rPr>
        <w:t>privadas, o</w:t>
      </w:r>
      <w:r>
        <w:rPr>
          <w:rFonts w:ascii="Cambria" w:eastAsia="Cambria" w:hAnsi="Cambria"/>
          <w:sz w:val="24"/>
        </w:rPr>
        <w:t xml:space="preserve"> ONG </w:t>
      </w:r>
      <w:r w:rsidR="00DC5E9B">
        <w:rPr>
          <w:rFonts w:ascii="Cambria" w:eastAsia="Cambria" w:hAnsi="Cambria"/>
          <w:sz w:val="24"/>
        </w:rPr>
        <w:t>para</w:t>
      </w:r>
      <w:r>
        <w:rPr>
          <w:rFonts w:ascii="Cambria" w:eastAsia="Cambria" w:hAnsi="Cambria"/>
          <w:sz w:val="24"/>
        </w:rPr>
        <w:t xml:space="preserve"> el manejo de los recursos?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nosotros tenemos… bueno particularmente como somos dependientes de una estructura orgánica que es el Gobierno Regional, entonces todo lo que tenga que ver con el nivel regional, entra al Gobierno Regional , entonces el gobierno regional canaliza a </w:t>
      </w:r>
      <w:r w:rsidR="00DC5E9B">
        <w:rPr>
          <w:rFonts w:ascii="Cambria" w:eastAsia="Cambria" w:hAnsi="Cambria"/>
          <w:sz w:val="24"/>
        </w:rPr>
        <w:t>los</w:t>
      </w:r>
      <w:r>
        <w:rPr>
          <w:rFonts w:ascii="Cambria" w:eastAsia="Cambria" w:hAnsi="Cambria"/>
          <w:sz w:val="24"/>
        </w:rPr>
        <w:t xml:space="preserve"> sectores especializados, entonces permanentemente nosotros estamos vinculados a proyectos mediante convenios, acuerdos, estamos vinculados porque hay un órgano central que está pidiendo: “oye, viene interesado en esto”, “no, el tema lo maneja con agricultura y tienes que ir a agricultura”, entonces hay como una obligatoriedad de hacer eso.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con todos eso es con agricultura y ganadería?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¿En todo el territorio de Ucayali?</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en todo Ucayali</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alguna institución con quién haya colaboración, interacción, acuerdos?…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Nosotros tenemos varias instituciones públicas y privadas con diferente </w:t>
      </w:r>
      <w:r w:rsidR="00DC5E9B">
        <w:rPr>
          <w:rFonts w:ascii="Cambria" w:eastAsia="Cambria" w:hAnsi="Cambria"/>
          <w:sz w:val="24"/>
        </w:rPr>
        <w:t>naturaleza.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¿Algunos que puedas destacar?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Tenemos con </w:t>
      </w:r>
      <w:r w:rsidR="00DC5E9B">
        <w:rPr>
          <w:rFonts w:ascii="Cambria" w:eastAsia="Cambria" w:hAnsi="Cambria"/>
          <w:sz w:val="24"/>
        </w:rPr>
        <w:t>DEVIDA,</w:t>
      </w:r>
      <w:r>
        <w:rPr>
          <w:rFonts w:ascii="Cambria" w:eastAsia="Cambria" w:hAnsi="Cambria"/>
          <w:sz w:val="24"/>
        </w:rPr>
        <w:t xml:space="preserve"> sobre el tema de titulación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DEVIDA está pagando el proceso de…?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Titulación, en esta zona, en el Padre Abad, que es su área de interés</w:t>
      </w:r>
    </w:p>
    <w:p w:rsidR="000B208D" w:rsidRDefault="00A76D7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Una visión limitada… y el otro qué…</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ahí se aplica lo que nosotros decíamos antes, tú puedes desarrollar acá, pero si no desarrollas es un espacio que va a desarrollar cosas que…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Después deja lo del Padre Abad y se va para la otra, entonces…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eso es importante para mí porque por lo menos ya tenemos el apoyo de financiar esa área…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bueno…</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Tenemos</w:t>
      </w:r>
      <w:r w:rsidR="00A76D7C">
        <w:rPr>
          <w:rFonts w:ascii="Cambria" w:eastAsia="Cambria" w:hAnsi="Cambria"/>
          <w:sz w:val="24"/>
        </w:rPr>
        <w:t xml:space="preserve"> convenios con Instituciones privadas como </w:t>
      </w:r>
      <w:r>
        <w:rPr>
          <w:rFonts w:ascii="Cambria" w:eastAsia="Cambria" w:hAnsi="Cambria"/>
          <w:sz w:val="24"/>
        </w:rPr>
        <w:t>son,</w:t>
      </w:r>
      <w:r w:rsidR="00A76D7C">
        <w:rPr>
          <w:rFonts w:ascii="Cambria" w:eastAsia="Cambria" w:hAnsi="Cambria"/>
          <w:sz w:val="24"/>
        </w:rPr>
        <w:t xml:space="preserve"> por ejemplo, La Asociación de Desarrollo de la Amazonía Peruana, que </w:t>
      </w:r>
      <w:r>
        <w:rPr>
          <w:rFonts w:ascii="Cambria" w:eastAsia="Cambria" w:hAnsi="Cambria"/>
          <w:sz w:val="24"/>
        </w:rPr>
        <w:t>ve</w:t>
      </w:r>
      <w:r w:rsidR="00A76D7C">
        <w:rPr>
          <w:rFonts w:ascii="Cambria" w:eastAsia="Cambria" w:hAnsi="Cambria"/>
          <w:sz w:val="24"/>
        </w:rPr>
        <w:t xml:space="preserve"> el tema de comunidades nativas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ellos de donde son?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Es una Institución nacional, pero que ve el tema de interés de las comunidades nativas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pública o privada?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Es privada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en qué sentido </w:t>
      </w:r>
      <w:r w:rsidR="00DC5E9B">
        <w:rPr>
          <w:rFonts w:ascii="Cambria" w:eastAsia="Cambria" w:hAnsi="Cambria"/>
          <w:sz w:val="24"/>
        </w:rPr>
        <w:t>ve</w:t>
      </w:r>
      <w:r>
        <w:rPr>
          <w:rFonts w:ascii="Cambria" w:eastAsia="Cambria" w:hAnsi="Cambria"/>
          <w:sz w:val="24"/>
        </w:rPr>
        <w:t xml:space="preserve"> el tema de comunidades?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Lo que pasa es que ellos canalizan todos los esfuerzos de las comunidades nativas para intentar resolver problemas, trabajan con la propiedad de las comunidades nativas, están vinculados mucho a ese tema…con ellos también tenemos convenios…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qué zonas?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 todo Ucayali. Tenemos convenios con empresas privadas de …petroleras que apoyan el desarrollo de su sector, generalmente son sectores donde hay predominancia de comunidades nativas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 más que todo proyectos de desarrollo invirtiendo en tema social?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en tema social, lo social es productivo, eso les interesa, a estas empresas que van a hacer un diagnóstico de exploración les interesa estar en buenas relaciones con las comunidades nativas porque realizan en las comunidades nativas, entonces que hacen firmamos un convenio, entonces ellos facilitan todos los recursos para que nosotros vayamos a hacer la titulación, etc.,</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¿También para titulación?…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Claro, nos facilitan los recursos para ir a hacer el trabajo de campo, etc., igual lo hace con salud, con educación, para mejorar su infraestructura…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 sobre todo agricultura… y eso es en que parte acá de…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Generalmente se hace sobre esta zona que esta es la zona de Iparia que esta zona es la parte de aquí…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Interesante ¿O sea que el sector privado también le </w:t>
      </w:r>
      <w:r w:rsidR="00DC5E9B">
        <w:rPr>
          <w:rFonts w:ascii="Cambria" w:eastAsia="Cambria" w:hAnsi="Cambria"/>
          <w:sz w:val="24"/>
        </w:rPr>
        <w:t>da</w:t>
      </w:r>
      <w:r>
        <w:rPr>
          <w:rFonts w:ascii="Cambria" w:eastAsia="Cambria" w:hAnsi="Cambria"/>
          <w:sz w:val="24"/>
        </w:rPr>
        <w:t xml:space="preserve"> su apoyo para titular tierras?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¿Con otras instituciones nacionales?, que colaboren y en distintas escalas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Por ejemplo, nosotros tenemos convenio con Ministerio de Agricultura.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 Agricultura Lima?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Lima, ocurre que nosotros no somos Ministerio de Agricultura, nosotros nos hemos quedado con el nombre cuando </w:t>
      </w:r>
      <w:r w:rsidR="00DC5E9B">
        <w:rPr>
          <w:rFonts w:ascii="Cambria" w:eastAsia="Cambria" w:hAnsi="Cambria"/>
          <w:sz w:val="24"/>
        </w:rPr>
        <w:t>éramos</w:t>
      </w:r>
      <w:r>
        <w:rPr>
          <w:rFonts w:ascii="Cambria" w:eastAsia="Cambria" w:hAnsi="Cambria"/>
          <w:sz w:val="24"/>
        </w:rPr>
        <w:t xml:space="preserve"> del Ministerio de Agricultura…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DC5E9B">
        <w:rPr>
          <w:rFonts w:ascii="Cambria" w:eastAsia="Cambria" w:hAnsi="Cambria"/>
          <w:sz w:val="24"/>
        </w:rPr>
        <w:t>Ah.</w:t>
      </w:r>
      <w:r>
        <w:rPr>
          <w:rFonts w:ascii="Cambria" w:eastAsia="Cambria" w:hAnsi="Cambria"/>
          <w:sz w:val="24"/>
        </w:rPr>
        <w:t xml:space="preserve"> ya no ¿Entonces de quién dependen?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Antes el ministerio tenía dependencias en todos los departamentos, lo que se llaman las Direcciones Regionales de Agricultura, esas Direcciones dependían del Ministerio de Agricultura, cuando se crearon las regiones, trasladaron funciones a los gobiernos regionales y las direcciones se quedaron con el mismo nombre. O sea, nosotros seguimos siendo Dirección Regional de Agricultura, pero no pertenecemos al Ministerio de Agricultura, sino al Gobierno Regional.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ya…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Entonces hay trabajos que realizamos en convenios con el Ministerio de Agricultura, como no hay dependencia, entones cualquier tarea coordinada la hacemos a través de convenios, hay convenios con el Ministerio de Agricultura, tenemos convenio con el Ministerio de Comercio Exterior, con todos ellos porque intentamos articularnos a través de ellos abriendo mercados, hay convenios, no trabajamos de manera independiente porque no tendríamos los recursos…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qué temas trabajan específicamente en ese convenio con el Ministerio?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Cuando tenemos que titular, según la ley exige una planificación de suelos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hacer la evaluación de suelos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nosotros no tenemos la función de hacer el estudio, o sea, clasificar el estudio de planificación de suelos, esa función la tiene el Ministerio de Agricultura, Lima, mediante convenios, ellos nos encargan de hacer el estudio, revisar, una vez revisado y todo lo demás se envía ahí, para que ellos simplemente le den una…OK, “su estudio está muy bien”. Entonces facilita un poco las cosas, aunque estamos intentando de que esa función nos la trasladen porque no tiene mucho sentido que enviemos el estudio, ya está listo el estudio y lo pasamos…. pero nos demoramos un mes.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acá hay la capacidad para…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que hay, eso no es nada complicado, ni tiene que hacer nueve mil, acá se hacen, entonces lo que estamos buscando es que… generar una infraestructura interna, o sea una unidad, que desarrolle este mojado, que sea profesional especializado para hacer el trabajo de clasificación del suelo, una vez que tengamos esto, se titula, que mediante convenios van a estar todavía coordinando, viendo la metodología, porque es una metodología científica. Eso no tienes que inventarla nada, está escrito, pero mientras todavía te dan el pase, el visto bueno, hasta que uno delegado diga: “señor, como yo tengo toda la capacidad instalada, quiero que me trasladen la función”. Claro, lo que en Lima va a pasar es que se van a quedar algunos sin trabajo, pero vamos a ahorrar </w:t>
      </w:r>
      <w:r w:rsidR="00DC5E9B">
        <w:rPr>
          <w:rFonts w:ascii="Cambria" w:eastAsia="Cambria" w:hAnsi="Cambria"/>
          <w:sz w:val="24"/>
        </w:rPr>
        <w:t>tiempo.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Sería bueno que lo trasladaran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Entonces estamos intentándolo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esas serían, no hay otras principales, o esas serían… </w:t>
      </w:r>
      <w:r w:rsidR="00DC5E9B">
        <w:rPr>
          <w:rFonts w:ascii="Cambria" w:eastAsia="Cambria" w:hAnsi="Cambria"/>
          <w:sz w:val="24"/>
        </w:rPr>
        <w:t>¿No hay una con Ambiente?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con Ambiente, porque todos los proyectos que desarrollemos </w:t>
      </w:r>
      <w:r w:rsidR="00DC5E9B">
        <w:rPr>
          <w:rFonts w:ascii="Cambria" w:eastAsia="Cambria" w:hAnsi="Cambria"/>
          <w:sz w:val="24"/>
        </w:rPr>
        <w:t>deben tener</w:t>
      </w:r>
      <w:r>
        <w:rPr>
          <w:rFonts w:ascii="Cambria" w:eastAsia="Cambria" w:hAnsi="Cambria"/>
          <w:sz w:val="24"/>
        </w:rPr>
        <w:t xml:space="preserve"> un estudio de impacto ambiental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¿Con Ministerio de Ambiente, Lima?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Lima, entonces los estudios que hagamos o las propuestas que nos hacen tienen que ser enviados allá para su aprobación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¿Todas las propuestas de desarrollo y de inversión agropecuaria, </w:t>
      </w:r>
      <w:r w:rsidR="00DC5E9B">
        <w:rPr>
          <w:rFonts w:ascii="Cambria" w:eastAsia="Cambria" w:hAnsi="Cambria"/>
          <w:sz w:val="24"/>
        </w:rPr>
        <w:t>deben tener</w:t>
      </w:r>
      <w:r>
        <w:rPr>
          <w:rFonts w:ascii="Cambria" w:eastAsia="Cambria" w:hAnsi="Cambria"/>
          <w:sz w:val="24"/>
        </w:rPr>
        <w:t xml:space="preserve"> un estudio de impacto ambiental?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sidR="00DC5E9B">
        <w:rPr>
          <w:rFonts w:ascii="Cambria" w:eastAsia="Cambria" w:hAnsi="Cambria"/>
          <w:sz w:val="24"/>
        </w:rPr>
        <w:t>Sí.</w:t>
      </w:r>
      <w:r>
        <w:rPr>
          <w:rFonts w:ascii="Cambria" w:eastAsia="Cambria" w:hAnsi="Cambria"/>
          <w:sz w:val="24"/>
        </w:rPr>
        <w:t xml:space="preserve"> aquí en los últimos años se ha generado una gran expectativa de demanda de terrenos por empresas privadas, entonces, estas empresas privadas tienen acceso al área siempre y cuando presenten un proyecto técnico</w:t>
      </w:r>
      <w:r w:rsidR="002552A1">
        <w:rPr>
          <w:rFonts w:ascii="Cambria" w:eastAsia="Cambria" w:hAnsi="Cambria"/>
          <w:sz w:val="24"/>
        </w:rPr>
        <w:t xml:space="preserve"> </w:t>
      </w:r>
      <w:r>
        <w:rPr>
          <w:rFonts w:ascii="Cambria" w:eastAsia="Cambria" w:hAnsi="Cambria"/>
          <w:sz w:val="24"/>
        </w:rPr>
        <w:t xml:space="preserve">económico sostenible y estudio de suelos por decirte y de impacto ambiental, porque en este proceso, ellos nos presentan el estudio, nosotros le damos análisis, vemos sobre la articulación con el proyecto de cambio ambiental y ya tenemos el paquete. Esto se hace mediante convenios.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Interesante… ¿Y con Minería…?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Con Minería no, porque generalmente nosotros no vemos el tema de minería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el de recursos pesqueros?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Tampoco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¿Hídrico?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No con esos porque casi no tenemos proyectos de esa naturaleza. En caso de recursos hídricos lo hacemos cuando se trata, y estamos haciendo algunos proyectos de riego.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tanto riego hay acá en los cultivos?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se necesita acá…</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no se necesita porque la precipitación que tenemos es suficiente para abastecer. Sin embargo, la información de los datos climáticos de los últimos años está haciendo que…este es Perú, acá está Ucayali, entonces el bolsón de agua o sea de humedad se está trasladando hacia acá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Hacia la Costa...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Esta es la parte de la Sierra, entonces toda la humedad que viene por acá de la zona amazónica, de la cuenca, se va hacia la cordillera y ahí es donde se queda, pero particularmente en Pucallpa y Ucayali la humedad que estaba acá se está pegando más a la Sierra, entonces estamos quedando con zonas con menos disponibilidad de agua, inclusive la temperatura ha habido una variación en los últimos 30 años, 50 años una variación. Entonces eso está haciendo </w:t>
      </w:r>
      <w:r w:rsidR="00DC5E9B">
        <w:rPr>
          <w:rFonts w:ascii="Cambria" w:eastAsia="Cambria" w:hAnsi="Cambria"/>
          <w:sz w:val="24"/>
        </w:rPr>
        <w:t>que,</w:t>
      </w:r>
      <w:r>
        <w:rPr>
          <w:rFonts w:ascii="Cambria" w:eastAsia="Cambria" w:hAnsi="Cambria"/>
          <w:sz w:val="24"/>
        </w:rPr>
        <w:t xml:space="preserve"> si antes los cultivos progresaban solamente por secano o sea por lluvia, ahora necesitan en algunas épocas del año regar. Eso está obligando en algunos sectores algunos canales de riego de arroz.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para arroz solamente?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Arroz</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¿Hay algunas políticas, mecanismos, o prácticas principales de manejo de recursos en el territorio que estén respondiendo a los retos principales o a los problemas principales?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Yo diría que hay una política nacional sobre estos temas…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 es cuál?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Sobre lo que se llama calentamiento global, cambios climáticos, esos son políticas nacionales, entonces sobre esos lineamientos si nos movemos hacia </w:t>
      </w:r>
      <w:r w:rsidR="00DC5E9B">
        <w:rPr>
          <w:rFonts w:ascii="Cambria" w:eastAsia="Cambria" w:hAnsi="Cambria"/>
          <w:sz w:val="24"/>
        </w:rPr>
        <w:t>él</w:t>
      </w:r>
      <w:r>
        <w:rPr>
          <w:rFonts w:ascii="Cambria" w:eastAsia="Cambria" w:hAnsi="Cambria"/>
          <w:sz w:val="24"/>
        </w:rPr>
        <w:t>, el tema es que cual es el grado de intervención para ello, en realidad es muy poca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Por la ejecución de la política…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hay factores más apremiantes, como son la pobreza, tú no puedes estar hoy hablándoles de calentamiento global y pues la gente no tiene que comer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sobre los problemas que hablamos de titulación, de falta de información o de educación ¿Hay alguna política nacional que esté tratando de responder a esos retos?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necesariamente, la política nacional, de la titulación, de la política de </w:t>
      </w:r>
      <w:r w:rsidR="00DC5E9B">
        <w:rPr>
          <w:rFonts w:ascii="Cambria" w:eastAsia="Cambria" w:hAnsi="Cambria"/>
          <w:sz w:val="24"/>
        </w:rPr>
        <w:t>propiedad,</w:t>
      </w:r>
      <w:r>
        <w:rPr>
          <w:rFonts w:ascii="Cambria" w:eastAsia="Cambria" w:hAnsi="Cambria"/>
          <w:sz w:val="24"/>
        </w:rPr>
        <w:t xml:space="preserve"> están dadas en </w:t>
      </w:r>
      <w:r w:rsidR="00DC5E9B">
        <w:rPr>
          <w:rFonts w:ascii="Cambria" w:eastAsia="Cambria" w:hAnsi="Cambria"/>
          <w:sz w:val="24"/>
        </w:rPr>
        <w:t>leyes,</w:t>
      </w:r>
      <w:r>
        <w:rPr>
          <w:rFonts w:ascii="Cambria" w:eastAsia="Cambria" w:hAnsi="Cambria"/>
          <w:sz w:val="24"/>
        </w:rPr>
        <w:t xml:space="preserve"> pero diría unos 5 años atrás. Estas leyes se han un poco flexibilizado, se han flexibilizado porque hoy es posible a través del Estado, retirar el derecho de propiedad de una persona y dárselo a otra. Y en Ucayali particularmente ese derecho se quiebra cuando alguien viene e invade tu terreno y justifica de que tu no estuviste, abandonaste, y entonces hay que dárselo a otro que lo necesita. Pero para Ucayali, este tema es un poco extremo, porque han entrado a plantaciones personas invasores, han arrasado con la plantación, con la infraestructura y luego han declarado que no existía </w:t>
      </w:r>
      <w:r w:rsidR="00DC5E9B">
        <w:rPr>
          <w:rFonts w:ascii="Cambria" w:eastAsia="Cambria" w:hAnsi="Cambria"/>
          <w:sz w:val="24"/>
        </w:rPr>
        <w:t>nada.</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¿Eso es una forma de declarar propiedad?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 la posesión. Y lo otro es que como no hay una información e identificación de los posesionarios, eso ocurre que haya una organización que invade acá, lo desvalija, vende, invade más allá y vende. Entonces para ellos es un negocio de invasión. Son expertos en los mecanismos de invasión. Ese tema se ha flexibilizado mediante algunas leyes y la debilidad yo diría de los poderes del Estado, como es el poder Judicial.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¿O</w:t>
      </w:r>
      <w:r w:rsidR="002552A1">
        <w:rPr>
          <w:rFonts w:ascii="Cambria" w:eastAsia="Cambria" w:hAnsi="Cambria"/>
          <w:sz w:val="24"/>
        </w:rPr>
        <w:t xml:space="preserve"> </w:t>
      </w:r>
      <w:r>
        <w:rPr>
          <w:rFonts w:ascii="Cambria" w:eastAsia="Cambria" w:hAnsi="Cambria"/>
          <w:sz w:val="24"/>
        </w:rPr>
        <w:t>sea que hay leyes que han permitido que a través de la posesión se declare la propiedad?</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DC5E9B">
        <w:rPr>
          <w:rFonts w:ascii="Cambria" w:eastAsia="Cambria" w:hAnsi="Cambria"/>
          <w:sz w:val="24"/>
        </w:rPr>
        <w:t>¿Y en ese sentido generando también conflictos?</w:t>
      </w:r>
      <w:r>
        <w:rPr>
          <w:rFonts w:ascii="Cambria" w:eastAsia="Cambria" w:hAnsi="Cambria"/>
          <w:sz w:val="24"/>
        </w:rPr>
        <w:t xml:space="preserve"> Ese tema es bien interesante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Ah… ahora, una limitante que </w:t>
      </w:r>
      <w:r w:rsidR="00DC5E9B">
        <w:rPr>
          <w:rFonts w:ascii="Cambria" w:eastAsia="Cambria" w:hAnsi="Cambria"/>
          <w:sz w:val="24"/>
        </w:rPr>
        <w:t>decía</w:t>
      </w:r>
      <w:r>
        <w:rPr>
          <w:rFonts w:ascii="Cambria" w:eastAsia="Cambria" w:hAnsi="Cambria"/>
          <w:sz w:val="24"/>
        </w:rPr>
        <w:t xml:space="preserve"> es el poder judicial, que se supone que es un órgano que debe evitar que sea hagan esos rompimientos de derechos…entonces en los últimos años el poder judicial es un poder muy débil, muy </w:t>
      </w:r>
      <w:r w:rsidR="00DC5E9B">
        <w:rPr>
          <w:rFonts w:ascii="Cambria" w:eastAsia="Cambria" w:hAnsi="Cambria"/>
          <w:sz w:val="24"/>
        </w:rPr>
        <w:t>susceptible</w:t>
      </w:r>
      <w:r>
        <w:rPr>
          <w:rFonts w:ascii="Cambria" w:eastAsia="Cambria" w:hAnsi="Cambria"/>
          <w:sz w:val="24"/>
        </w:rPr>
        <w:t xml:space="preserve"> a presiones tanto políticas como económicos. Es muy frecuente que vayas al juez, le pidas el favor y te cambie los resultados, entonces eso </w:t>
      </w:r>
      <w:r w:rsidR="00DC5E9B">
        <w:rPr>
          <w:rFonts w:ascii="Cambria" w:eastAsia="Cambria" w:hAnsi="Cambria"/>
          <w:sz w:val="24"/>
        </w:rPr>
        <w:t>se</w:t>
      </w:r>
      <w:r>
        <w:rPr>
          <w:rFonts w:ascii="Cambria" w:eastAsia="Cambria" w:hAnsi="Cambria"/>
          <w:sz w:val="24"/>
        </w:rPr>
        <w:t xml:space="preserve"> ha hecho que las invasiones en </w:t>
      </w:r>
      <w:r w:rsidR="00DC5E9B">
        <w:rPr>
          <w:rFonts w:ascii="Cambria" w:eastAsia="Cambria" w:hAnsi="Cambria"/>
          <w:sz w:val="24"/>
        </w:rPr>
        <w:t>Ucayali</w:t>
      </w:r>
      <w:r>
        <w:rPr>
          <w:rFonts w:ascii="Cambria" w:eastAsia="Cambria" w:hAnsi="Cambria"/>
          <w:sz w:val="24"/>
        </w:rPr>
        <w:t xml:space="preserve"> sean cosa de todos los días.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Muy complejo y ¿Hay algunas políticas, mecanismos o prácticas que estén apoyando la sinergia o la integración en cuanto al manejo de recursos acá en el territorio?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La presencia de organizaciones internacionales genera esta sinergia, porque convoca a los diferentes sectores frente a un tema específico. Entonces pasa que las instituciones tengan que </w:t>
      </w:r>
      <w:r w:rsidR="00DC5E9B">
        <w:rPr>
          <w:rFonts w:ascii="Cambria" w:eastAsia="Cambria" w:hAnsi="Cambria"/>
          <w:sz w:val="24"/>
        </w:rPr>
        <w:t>vinculárseme</w:t>
      </w:r>
      <w:r>
        <w:rPr>
          <w:rFonts w:ascii="Cambria" w:eastAsia="Cambria" w:hAnsi="Cambria"/>
          <w:sz w:val="24"/>
        </w:rPr>
        <w:t xml:space="preserve"> sobre un tema más transcendente que como resultado final deja en el espacio una necesidad de seguir articulando estos temas. Pero, esto no es un tema local, localmente hay otros problemas que agobian, hay que resolver otros problemas, entonces son estas visiones externas que te hacen despertar, oye, hay otro tema también mucho más importante que atender, entonces eso hace que se articulen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esas organizaciones internacionales trabajan sobre </w:t>
      </w:r>
      <w:r w:rsidR="00DC5E9B">
        <w:rPr>
          <w:rFonts w:ascii="Cambria" w:eastAsia="Cambria" w:hAnsi="Cambria"/>
          <w:sz w:val="24"/>
        </w:rPr>
        <w:t>qué</w:t>
      </w:r>
      <w:r>
        <w:rPr>
          <w:rFonts w:ascii="Cambria" w:eastAsia="Cambria" w:hAnsi="Cambria"/>
          <w:sz w:val="24"/>
        </w:rPr>
        <w:t xml:space="preserve"> tipo de recursos?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Generalmente en recursos naturales o de ambiente. Esos son temas con frecuencia que son de impacto.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Yo si he sentido, ahora que menciona esto, que acá los actores internacionales, aunque no son tantos los que hay pero que si tienen mucha importancia. Eso percibí esta mañana también.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Por eso el posicionamiento de ellos que hacen que esto te permita tener actualidad, estar en el tema, ahora, cuando se retiran llegas otra vez a los mismos problemas porque los problemas internos no los has resuelto. Pero te permite estar de alguna manera vinculándote, está exigiéndote que tienes que conocer que en tus proyectos y presupuestos tienes que articular alguna cosita en la medida que puedas, vas poniendo esos temas, porque si no hubiera la presencia, serían temas cotidianos, temas caseros, y los proyectos se desarrollarían así, la </w:t>
      </w:r>
      <w:r w:rsidR="00DC5E9B">
        <w:rPr>
          <w:rFonts w:ascii="Cambria" w:eastAsia="Cambria" w:hAnsi="Cambria"/>
          <w:sz w:val="24"/>
        </w:rPr>
        <w:t>mayoría.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algún otro mecanismo, práctica o política en que se estén integrando sectores?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 El tema de la descentralización en el país ha dado ese concepto.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una política…?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Es una política, la descentralización. Es un proceso que se está adquiriendo con mucha dificultad, pero es un proceso que te permite generar espacios locales de desarrollo…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Dónde se integren varios temas…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muchos se integran más tema de interés institucional, entonces hay un tema y hay instituciones que les interesa, pero hay otras que no les interesa ese tema, entonces están viendo otra cosa, pero se genera ese espacio por este mecanismo de descentralización, entonces el funcionario a nivel regional tiene que estar conociendo varias cosas, está forzado a conocer estas cosas, porque también es una oportunidad, o sea, si tu conoces, tienes tus planes alineados, es posible que alguien venga…A ver…allá, trabajo con esta institución y eso te significa recursos, apoyo, logística, conocimientos.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Inclusive, tu pues hacerlo, o puedes dejar de hacerlo también, nosotros </w:t>
      </w:r>
      <w:r w:rsidR="00DC5E9B">
        <w:rPr>
          <w:rFonts w:ascii="Cambria" w:eastAsia="Cambria" w:hAnsi="Cambria"/>
          <w:sz w:val="24"/>
        </w:rPr>
        <w:t>aquí,</w:t>
      </w:r>
      <w:r>
        <w:rPr>
          <w:rFonts w:ascii="Cambria" w:eastAsia="Cambria" w:hAnsi="Cambria"/>
          <w:sz w:val="24"/>
        </w:rPr>
        <w:t xml:space="preserve"> por ejemplo, estamos trabajando el presupuesto para el 2015 y estamos alineando varias cosas. Estamos viendo lo que son recursos naturales…si bien es cierto se han creado dependencias </w:t>
      </w:r>
      <w:r w:rsidR="00DC5E9B">
        <w:rPr>
          <w:rFonts w:ascii="Cambria" w:eastAsia="Cambria" w:hAnsi="Cambria"/>
          <w:sz w:val="24"/>
        </w:rPr>
        <w:t>operativas,</w:t>
      </w:r>
      <w:r>
        <w:rPr>
          <w:rFonts w:ascii="Cambria" w:eastAsia="Cambria" w:hAnsi="Cambria"/>
          <w:sz w:val="24"/>
        </w:rPr>
        <w:t xml:space="preserve"> pero no todos los temas recurrentes en la región están tratados por la Dirección. Le voy a poner un ejemplo, hay la dirección de recursos naturales que tiene una Gerencia Ejecutiva de Flora, Fauna…entonces se supone que ellos tienen que ver todo el tema de recursos naturales, sea el tema bosque, madera, todo eso tienen que ver ellos, pero </w:t>
      </w:r>
      <w:r>
        <w:rPr>
          <w:rFonts w:ascii="Cambria" w:eastAsia="Cambria" w:hAnsi="Cambria"/>
          <w:sz w:val="24"/>
        </w:rPr>
        <w:lastRenderedPageBreak/>
        <w:t xml:space="preserve">cuando tú revisas las acciones que realizan solo realizan diría 3 acciones, dan autorizaciones, registran y controlan.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el tema bosque no solamente son esas 3 acciones, hay una acción que es mucho más importante que todas esas que es el desarrollo de la actividad, o sea la investigación, el desarrollo empresarial, este es un tema sumamente importante en el área forestal. Y esta institución que tiene el mandato no hace nada de eso. Entonces, esta área, esta desierta, esta área la asumen las empresas privadas, que vienen por intereses, ellas asumen esto y de manera colateral coordinan con la otra institución. Entonces, la infraestructura orgánica está generando una unidad para ver este tema…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 es el de investigación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 Explotación e investigación forestal. Le vamos a poner otro nombre para que la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 </w:t>
      </w:r>
      <w:r w:rsidR="00DC5E9B">
        <w:rPr>
          <w:rFonts w:ascii="Cambria" w:eastAsia="Cambria" w:hAnsi="Cambria"/>
          <w:sz w:val="24"/>
        </w:rPr>
        <w:t>esta</w:t>
      </w:r>
      <w:r>
        <w:rPr>
          <w:rFonts w:ascii="Cambria" w:eastAsia="Cambria" w:hAnsi="Cambria"/>
          <w:sz w:val="24"/>
        </w:rPr>
        <w:t xml:space="preserve"> oficina? No estamos hablando a nivel central…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a nivel local, a nivel de la Dirección. Le vamos a poner otro nombre para que no moleste la Dirección de Recursos Naturales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cómo le vas a poner?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Algo así como Desarrollo de Recursos Forestales, algo así, de tal manera que no tenga que ver con nosotros…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de qué forma …va a priorizar que tipo de actividades y cómo se va a aplicar la duplicidad de acciones?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 que no es duplicidad porque nadie hace </w:t>
      </w:r>
      <w:r w:rsidR="00DC5E9B">
        <w:rPr>
          <w:rFonts w:ascii="Cambria" w:eastAsia="Cambria" w:hAnsi="Cambria"/>
          <w:sz w:val="24"/>
        </w:rPr>
        <w:t>la actividad</w:t>
      </w:r>
      <w:r>
        <w:rPr>
          <w:rFonts w:ascii="Cambria" w:eastAsia="Cambria" w:hAnsi="Cambria"/>
          <w:sz w:val="24"/>
        </w:rPr>
        <w:t>. Está vacía…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es la investigación enfocada en explotación forestal?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Eso lo hacen las empresas privadas, no hay un órgano del Gobierno Central que tenga que </w:t>
      </w:r>
      <w:r>
        <w:rPr>
          <w:rFonts w:ascii="Cambria" w:eastAsia="Cambria" w:hAnsi="Cambria"/>
          <w:sz w:val="24"/>
        </w:rPr>
        <w:lastRenderedPageBreak/>
        <w:t xml:space="preserve">ver con eso, no hay. Entonces por ahí queremos un poco posicionarnos. Y hay una razón simple cuando nosotros entramos a un área, a un territorio, a promover una </w:t>
      </w:r>
      <w:r w:rsidR="00DC5E9B">
        <w:rPr>
          <w:rFonts w:ascii="Cambria" w:eastAsia="Cambria" w:hAnsi="Cambria"/>
          <w:sz w:val="24"/>
        </w:rPr>
        <w:t>actividad agrícola</w:t>
      </w:r>
      <w:r>
        <w:rPr>
          <w:rFonts w:ascii="Cambria" w:eastAsia="Cambria" w:hAnsi="Cambria"/>
          <w:sz w:val="24"/>
        </w:rPr>
        <w:t xml:space="preserve">, lo primero que vamos a encontrar es un bosque, entonces por mandato nosotros promovemos la </w:t>
      </w:r>
      <w:r w:rsidR="00DC5E9B">
        <w:rPr>
          <w:rFonts w:ascii="Cambria" w:eastAsia="Cambria" w:hAnsi="Cambria"/>
          <w:sz w:val="24"/>
        </w:rPr>
        <w:t>actividad agrícola</w:t>
      </w:r>
      <w:r>
        <w:rPr>
          <w:rFonts w:ascii="Cambria" w:eastAsia="Cambria" w:hAnsi="Cambria"/>
          <w:sz w:val="24"/>
        </w:rPr>
        <w:t xml:space="preserve"> y la </w:t>
      </w:r>
      <w:r w:rsidR="00DC5E9B">
        <w:rPr>
          <w:rFonts w:ascii="Cambria" w:eastAsia="Cambria" w:hAnsi="Cambria"/>
          <w:sz w:val="24"/>
        </w:rPr>
        <w:t>actividad ganadera</w:t>
      </w:r>
      <w:r>
        <w:rPr>
          <w:rFonts w:ascii="Cambria" w:eastAsia="Cambria" w:hAnsi="Cambria"/>
          <w:sz w:val="24"/>
        </w:rPr>
        <w:t xml:space="preserve">, pero no tenemos el mandato del área de bosque, entonces si nosotros creamos esta oficina, entonces vamos a entrar a ese territorio y vamos a ver el bosque y que otras actividades se pueden desarrollar...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aparte de tener esa Unidad, ¿no sería ideal también en alianza con la autoridad que maneja Recursos Naturales, que podrían entrar a ver?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Ese es un tema que en el camino queremos ver, en el camino ir articulando una serie de cosas, pero al inicio queremos tener el mandato….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como sería el trabajo de</w:t>
      </w:r>
      <w:r w:rsidR="007B5D2E" w:rsidRPr="007B5D2E">
        <w:rPr>
          <w:rFonts w:ascii="Cambria" w:eastAsia="Cambria" w:hAnsi="Cambria"/>
          <w:sz w:val="24"/>
        </w:rPr>
        <w:t xml:space="preserve"> La Autoridad Regional Ambiental </w:t>
      </w:r>
      <w:r>
        <w:rPr>
          <w:rFonts w:ascii="Cambria" w:eastAsia="Cambria" w:hAnsi="Cambria"/>
          <w:sz w:val="24"/>
        </w:rPr>
        <w:t xml:space="preserve">en ese sentido?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El ARA, es un organismo que está creado por el Consejo </w:t>
      </w:r>
      <w:r w:rsidR="00DC5E9B">
        <w:rPr>
          <w:rFonts w:ascii="Cambria" w:eastAsia="Cambria" w:hAnsi="Cambria"/>
          <w:sz w:val="24"/>
        </w:rPr>
        <w:t>Interregional</w:t>
      </w:r>
      <w:r>
        <w:rPr>
          <w:rFonts w:ascii="Cambria" w:eastAsia="Cambria" w:hAnsi="Cambria"/>
          <w:sz w:val="24"/>
        </w:rPr>
        <w:t xml:space="preserve"> Amazónico…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también porque fue iniciativa de USAID, me dijeron?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USAID está apoyando la iniciativa….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fue del CIAM?</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El CIAM es el que ha desarrollado toda la estructura que la hizo en San Martín.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Ah…iniciativa del CIAM y USAID se unió, pero no </w:t>
      </w:r>
      <w:r w:rsidR="00DC5E9B">
        <w:rPr>
          <w:rFonts w:ascii="Cambria" w:eastAsia="Cambria" w:hAnsi="Cambria"/>
          <w:sz w:val="24"/>
        </w:rPr>
        <w:t>fue</w:t>
      </w:r>
      <w:r>
        <w:rPr>
          <w:rFonts w:ascii="Cambria" w:eastAsia="Cambria" w:hAnsi="Cambria"/>
          <w:sz w:val="24"/>
        </w:rPr>
        <w:t xml:space="preserve"> USAID el de la gestión, porque alguien me dijo eso…</w:t>
      </w:r>
    </w:p>
    <w:p w:rsidR="000B208D" w:rsidRDefault="00A76D7C" w:rsidP="007B5D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no, es más, USAID está apoyando la idea a través del P.F.C.I. Entonces el P.F.C.I. está apoyando la idea, cuando </w:t>
      </w:r>
      <w:r w:rsidR="00DC5E9B">
        <w:rPr>
          <w:rFonts w:ascii="Cambria" w:eastAsia="Cambria" w:hAnsi="Cambria"/>
          <w:sz w:val="24"/>
        </w:rPr>
        <w:t>vio</w:t>
      </w:r>
      <w:r>
        <w:rPr>
          <w:rFonts w:ascii="Cambria" w:eastAsia="Cambria" w:hAnsi="Cambria"/>
          <w:sz w:val="24"/>
        </w:rPr>
        <w:t xml:space="preserve"> que el </w:t>
      </w:r>
      <w:r w:rsidR="007B5D2E" w:rsidRPr="007B5D2E">
        <w:rPr>
          <w:rFonts w:ascii="Cambria" w:eastAsia="Cambria" w:hAnsi="Cambria"/>
          <w:sz w:val="24"/>
        </w:rPr>
        <w:t>Consejo Interregional Amazónico</w:t>
      </w:r>
      <w:r w:rsidR="007B5D2E">
        <w:rPr>
          <w:rFonts w:ascii="Cambria" w:eastAsia="Cambria" w:hAnsi="Cambria"/>
          <w:sz w:val="24"/>
        </w:rPr>
        <w:t xml:space="preserve">  </w:t>
      </w:r>
      <w:r>
        <w:rPr>
          <w:rFonts w:ascii="Cambria" w:eastAsia="Cambria" w:hAnsi="Cambria"/>
          <w:sz w:val="24"/>
        </w:rPr>
        <w:t xml:space="preserve"> ha desarrollado el tema, el </w:t>
      </w:r>
      <w:r w:rsidR="007B5D2E" w:rsidRPr="007B5D2E">
        <w:rPr>
          <w:rFonts w:ascii="Cambria" w:eastAsia="Cambria" w:hAnsi="Cambria"/>
          <w:sz w:val="24"/>
        </w:rPr>
        <w:t>La Autoridad Regional Ambiental</w:t>
      </w:r>
      <w:r>
        <w:rPr>
          <w:rFonts w:ascii="Cambria" w:eastAsia="Cambria" w:hAnsi="Cambria"/>
          <w:sz w:val="24"/>
        </w:rPr>
        <w:t xml:space="preserve">, entonces </w:t>
      </w:r>
      <w:r w:rsidR="00DC5E9B">
        <w:rPr>
          <w:rFonts w:ascii="Cambria" w:eastAsia="Cambria" w:hAnsi="Cambria"/>
          <w:sz w:val="24"/>
        </w:rPr>
        <w:t>él</w:t>
      </w:r>
      <w:r>
        <w:rPr>
          <w:rFonts w:ascii="Cambria" w:eastAsia="Cambria" w:hAnsi="Cambria"/>
          <w:sz w:val="24"/>
        </w:rPr>
        <w:t xml:space="preserve"> dijo me interesa. La participación del P.F.C.I. en </w:t>
      </w:r>
      <w:r w:rsidR="00DC5E9B">
        <w:rPr>
          <w:rFonts w:ascii="Cambria" w:eastAsia="Cambria" w:hAnsi="Cambria"/>
          <w:sz w:val="24"/>
        </w:rPr>
        <w:t>La</w:t>
      </w:r>
      <w:r w:rsidR="007B5D2E" w:rsidRPr="007B5D2E">
        <w:rPr>
          <w:rFonts w:ascii="Cambria" w:eastAsia="Cambria" w:hAnsi="Cambria"/>
          <w:sz w:val="24"/>
        </w:rPr>
        <w:t xml:space="preserve"> Autoridad Regional Ambiental</w:t>
      </w:r>
      <w:r>
        <w:rPr>
          <w:rFonts w:ascii="Cambria" w:eastAsia="Cambria" w:hAnsi="Cambria"/>
          <w:sz w:val="24"/>
        </w:rPr>
        <w:t xml:space="preserve">, está previsto en el TLC con Perú- </w:t>
      </w:r>
      <w:r w:rsidR="00DC5E9B">
        <w:rPr>
          <w:rFonts w:ascii="Cambria" w:eastAsia="Cambria" w:hAnsi="Cambria"/>
          <w:sz w:val="24"/>
        </w:rPr>
        <w:t>EE. UU.</w:t>
      </w:r>
      <w:r>
        <w:rPr>
          <w:rFonts w:ascii="Cambria" w:eastAsia="Cambria" w:hAnsi="Cambria"/>
          <w:sz w:val="24"/>
        </w:rPr>
        <w:t xml:space="preserve"> </w:t>
      </w:r>
      <w:r w:rsidR="00DC5E9B">
        <w:rPr>
          <w:rFonts w:ascii="Cambria" w:eastAsia="Cambria" w:hAnsi="Cambria"/>
          <w:sz w:val="24"/>
        </w:rPr>
        <w:t xml:space="preserve">El TLC con EE. UU. tiene una venda, no, ¿un componente forestal mucho más voluminoso que </w:t>
      </w:r>
      <w:r w:rsidR="00DC5E9B">
        <w:rPr>
          <w:rFonts w:ascii="Cambria" w:eastAsia="Cambria" w:hAnsi="Cambria"/>
          <w:sz w:val="24"/>
        </w:rPr>
        <w:lastRenderedPageBreak/>
        <w:t>el tema de comercio de otros productos porqué se forma el Consejo Interregional Amazónico?</w:t>
      </w:r>
      <w:r>
        <w:rPr>
          <w:rFonts w:ascii="Cambria" w:eastAsia="Cambria" w:hAnsi="Cambria"/>
          <w:sz w:val="24"/>
        </w:rPr>
        <w:t>, porque es una manera de contrarrestar el poderío de los departamentos ricos de la costa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un contrapeso político…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Contrapeso político, entonces dijeron: “¿cuál es mi potencial? Es el potencial forestal, o maderero, o es el medioambiente, ese es mi potencial en la </w:t>
      </w:r>
      <w:r w:rsidR="00DC5E9B">
        <w:rPr>
          <w:rFonts w:ascii="Cambria" w:eastAsia="Cambria" w:hAnsi="Cambria"/>
          <w:sz w:val="24"/>
        </w:rPr>
        <w:t>Amazonía</w:t>
      </w:r>
      <w:r>
        <w:rPr>
          <w:rFonts w:ascii="Cambria" w:eastAsia="Cambria" w:hAnsi="Cambria"/>
          <w:sz w:val="24"/>
        </w:rPr>
        <w:t xml:space="preserve">, pero sólo Ucayali, Loreto, San Martín, solo no puede porque su peso en la política nacional es bajísimo. Los departamentos que están en la costa tienen mucho más potencial, el Estado los atiende mucho más de infraestructura, los recursos que destinan en la infraestructura productiva en la costa </w:t>
      </w:r>
      <w:r w:rsidR="00DC5E9B">
        <w:rPr>
          <w:rFonts w:ascii="Cambria" w:eastAsia="Cambria" w:hAnsi="Cambria"/>
          <w:sz w:val="24"/>
        </w:rPr>
        <w:t>son</w:t>
      </w:r>
      <w:r>
        <w:rPr>
          <w:rFonts w:ascii="Cambria" w:eastAsia="Cambria" w:hAnsi="Cambria"/>
          <w:sz w:val="24"/>
        </w:rPr>
        <w:t xml:space="preserve"> mucho mayor que lo que dedica en la Amazonía o en la Sierra. </w:t>
      </w:r>
    </w:p>
    <w:p w:rsidR="000B208D" w:rsidRDefault="00A76D7C" w:rsidP="007B5D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cuando sacas con esos factores un producto, los de la costa son mucho más competitivos en el mercado que los de la sierra o la selva por mínima infraestructura que realiza el Estado. Entonces bajo ese concepto se genera el </w:t>
      </w:r>
      <w:r w:rsidR="007B5D2E" w:rsidRPr="007B5D2E">
        <w:rPr>
          <w:rFonts w:ascii="Cambria" w:eastAsia="Cambria" w:hAnsi="Cambria"/>
          <w:sz w:val="24"/>
        </w:rPr>
        <w:t>Consejo Interregional Amazónic</w:t>
      </w:r>
      <w:r w:rsidR="007B5D2E">
        <w:rPr>
          <w:rFonts w:ascii="Cambria" w:eastAsia="Cambria" w:hAnsi="Cambria"/>
          <w:sz w:val="24"/>
        </w:rPr>
        <w:t xml:space="preserve">o </w:t>
      </w:r>
      <w:r>
        <w:rPr>
          <w:rFonts w:ascii="Cambria" w:eastAsia="Cambria" w:hAnsi="Cambria"/>
          <w:sz w:val="24"/>
        </w:rPr>
        <w:t xml:space="preserve">CIAM, se juntan los 5 departamentos que tiene la Amazonía, y forman un Consejo </w:t>
      </w:r>
      <w:r w:rsidR="00DC5E9B">
        <w:rPr>
          <w:rFonts w:ascii="Cambria" w:eastAsia="Cambria" w:hAnsi="Cambria"/>
          <w:sz w:val="24"/>
        </w:rPr>
        <w:t>interregional</w:t>
      </w:r>
      <w:r>
        <w:rPr>
          <w:rFonts w:ascii="Cambria" w:eastAsia="Cambria" w:hAnsi="Cambria"/>
          <w:sz w:val="24"/>
        </w:rPr>
        <w:t>. Entonces todas las propuestas han estado operando lo que propone el</w:t>
      </w:r>
      <w:r w:rsidR="007B5D2E" w:rsidRPr="007B5D2E">
        <w:t xml:space="preserve"> </w:t>
      </w:r>
      <w:r w:rsidR="007B5D2E" w:rsidRPr="007B5D2E">
        <w:rPr>
          <w:rFonts w:ascii="Cambria" w:eastAsia="Cambria" w:hAnsi="Cambria"/>
          <w:sz w:val="24"/>
        </w:rPr>
        <w:t>Consejo Interregional Amazónico</w:t>
      </w:r>
      <w:r>
        <w:rPr>
          <w:rFonts w:ascii="Cambria" w:eastAsia="Cambria" w:hAnsi="Cambria"/>
          <w:sz w:val="24"/>
        </w:rPr>
        <w:t xml:space="preserve"> CIAM y una de las fuerzas es el tema forestal y medioambiental, porque eso no lo tiene la costa, entonces se genera un equilibrio. A partir de ahí, es donde nace como administrar los recursos naturales, medioambientales, entonces se crea </w:t>
      </w:r>
      <w:r w:rsidR="007B5D2E" w:rsidRPr="007B5D2E">
        <w:rPr>
          <w:rFonts w:ascii="Cambria" w:eastAsia="Cambria" w:hAnsi="Cambria"/>
          <w:sz w:val="24"/>
        </w:rPr>
        <w:t>La Autoridad Regional Ambiental</w:t>
      </w:r>
      <w:r>
        <w:rPr>
          <w:rFonts w:ascii="Cambria" w:eastAsia="Cambria" w:hAnsi="Cambria"/>
          <w:sz w:val="24"/>
        </w:rPr>
        <w:t xml:space="preserve">. Pero la estructura </w:t>
      </w:r>
      <w:r w:rsidR="007B5D2E" w:rsidRPr="007B5D2E">
        <w:rPr>
          <w:rFonts w:ascii="Cambria" w:eastAsia="Cambria" w:hAnsi="Cambria"/>
          <w:sz w:val="24"/>
        </w:rPr>
        <w:t xml:space="preserve">La Autoridad Regional Ambiental </w:t>
      </w:r>
      <w:r>
        <w:rPr>
          <w:rFonts w:ascii="Cambria" w:eastAsia="Cambria" w:hAnsi="Cambria"/>
          <w:sz w:val="24"/>
        </w:rPr>
        <w:t xml:space="preserve">es una estructura que se ha creado en San Martín. O </w:t>
      </w:r>
      <w:r w:rsidR="00DC5E9B">
        <w:rPr>
          <w:rFonts w:ascii="Cambria" w:eastAsia="Cambria" w:hAnsi="Cambria"/>
          <w:sz w:val="24"/>
        </w:rPr>
        <w:t>sea,</w:t>
      </w:r>
      <w:r>
        <w:rPr>
          <w:rFonts w:ascii="Cambria" w:eastAsia="Cambria" w:hAnsi="Cambria"/>
          <w:sz w:val="24"/>
        </w:rPr>
        <w:t xml:space="preserve"> el Gobierno Regional creó </w:t>
      </w:r>
      <w:r w:rsidR="007B5D2E" w:rsidRPr="007B5D2E">
        <w:rPr>
          <w:rFonts w:ascii="Cambria" w:eastAsia="Cambria" w:hAnsi="Cambria"/>
          <w:sz w:val="24"/>
        </w:rPr>
        <w:t>La Autoridad Regional Ambiental</w:t>
      </w:r>
      <w:r>
        <w:rPr>
          <w:rFonts w:ascii="Cambria" w:eastAsia="Cambria" w:hAnsi="Cambria"/>
          <w:sz w:val="24"/>
        </w:rPr>
        <w:t xml:space="preserve">, para la administración de su área forestal y recursos naturales. Entonces cuando se crea el </w:t>
      </w:r>
      <w:r w:rsidR="007B5D2E" w:rsidRPr="007B5D2E">
        <w:rPr>
          <w:rFonts w:ascii="Cambria" w:eastAsia="Cambria" w:hAnsi="Cambria"/>
          <w:sz w:val="24"/>
        </w:rPr>
        <w:t>Consejo Interregional Amazónico</w:t>
      </w:r>
      <w:r>
        <w:rPr>
          <w:rFonts w:ascii="Cambria" w:eastAsia="Cambria" w:hAnsi="Cambria"/>
          <w:sz w:val="24"/>
        </w:rPr>
        <w:t xml:space="preserve">, esa estructura se lleva al </w:t>
      </w:r>
      <w:r w:rsidR="007B5D2E" w:rsidRPr="007B5D2E">
        <w:rPr>
          <w:rFonts w:ascii="Cambria" w:eastAsia="Cambria" w:hAnsi="Cambria"/>
          <w:sz w:val="24"/>
        </w:rPr>
        <w:t>Consejo Interregional Amazónico</w:t>
      </w:r>
      <w:r>
        <w:rPr>
          <w:rFonts w:ascii="Cambria" w:eastAsia="Cambria" w:hAnsi="Cambria"/>
          <w:sz w:val="24"/>
        </w:rPr>
        <w:t xml:space="preserve"> y se convierte en ARA. El ARA es un modelo que tiene que implementar todos los departamentos de la </w:t>
      </w:r>
      <w:r w:rsidR="00DC5E9B">
        <w:rPr>
          <w:rFonts w:ascii="Cambria" w:eastAsia="Cambria" w:hAnsi="Cambria"/>
          <w:sz w:val="24"/>
        </w:rPr>
        <w:t>Amazonía</w:t>
      </w:r>
      <w:r>
        <w:rPr>
          <w:rFonts w:ascii="Cambria" w:eastAsia="Cambria" w:hAnsi="Cambria"/>
          <w:sz w:val="24"/>
        </w:rPr>
        <w:t>.</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os. Dentro de eso establece la responsabilidad de </w:t>
      </w:r>
      <w:r w:rsidR="00DC5E9B">
        <w:rPr>
          <w:rFonts w:ascii="Cambria" w:eastAsia="Cambria" w:hAnsi="Cambria"/>
          <w:sz w:val="24"/>
        </w:rPr>
        <w:t>EE. UU.</w:t>
      </w:r>
      <w:r>
        <w:rPr>
          <w:rFonts w:ascii="Cambria" w:eastAsia="Cambria" w:hAnsi="Cambria"/>
          <w:sz w:val="24"/>
        </w:rPr>
        <w:t xml:space="preserve"> no solamente comercializar los productos sino desarrollar la actividades forestal y medioambiental.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O sea que detrás de eso se contempla la exportación de recursos madereros, me imagino que llegando también la inversión americana acá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entonces sobre ese tema ocurre que en los años que han pasado no se ha desarrollado este tema en Perú, o su desarrollo es muy pequeño el tema forestal y medi</w:t>
      </w:r>
      <w:r w:rsidR="0071539C">
        <w:rPr>
          <w:rFonts w:ascii="Cambria" w:eastAsia="Cambria" w:hAnsi="Cambria"/>
          <w:sz w:val="24"/>
        </w:rPr>
        <w:t>oa</w:t>
      </w:r>
      <w:r>
        <w:rPr>
          <w:rFonts w:ascii="Cambria" w:eastAsia="Cambria" w:hAnsi="Cambria"/>
          <w:sz w:val="24"/>
        </w:rPr>
        <w:t xml:space="preserve">mbiental, entonces </w:t>
      </w:r>
      <w:r w:rsidR="0071539C">
        <w:rPr>
          <w:rFonts w:ascii="Cambria" w:eastAsia="Cambria" w:hAnsi="Cambria"/>
          <w:sz w:val="24"/>
        </w:rPr>
        <w:t>allí</w:t>
      </w:r>
      <w:r>
        <w:rPr>
          <w:rFonts w:ascii="Cambria" w:eastAsia="Cambria" w:hAnsi="Cambria"/>
          <w:sz w:val="24"/>
        </w:rPr>
        <w:t xml:space="preserve"> hay unos plazos en el TLC, Atalaya tiene que llegar a tanto…y termina mucho de lo que se llama manejo ambiental y como no se ha estado llegando, entones </w:t>
      </w:r>
      <w:r w:rsidR="00DC5E9B">
        <w:rPr>
          <w:rFonts w:ascii="Cambria" w:eastAsia="Cambria" w:hAnsi="Cambria"/>
          <w:sz w:val="24"/>
        </w:rPr>
        <w:t>EE. UU</w:t>
      </w:r>
      <w:r>
        <w:rPr>
          <w:rFonts w:ascii="Cambria" w:eastAsia="Cambria" w:hAnsi="Cambria"/>
          <w:sz w:val="24"/>
        </w:rPr>
        <w:t xml:space="preserve"> está </w:t>
      </w:r>
      <w:r>
        <w:rPr>
          <w:rFonts w:ascii="Cambria" w:eastAsia="Cambria" w:hAnsi="Cambria"/>
          <w:sz w:val="24"/>
        </w:rPr>
        <w:lastRenderedPageBreak/>
        <w:t xml:space="preserve">comprometido a desarrollar. El CIAM es una iniciativa de las regiones amazónicas, pero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¿Cómo se articularía ese ARA, con esa Unidad de desarrollo de bosques que piensan ustedes?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Bueno, en principio, todo el tema forestal y medioambiente desaparecería en </w:t>
      </w:r>
      <w:r w:rsidR="00DC5E9B">
        <w:rPr>
          <w:rFonts w:ascii="Cambria" w:eastAsia="Cambria" w:hAnsi="Cambria"/>
          <w:sz w:val="24"/>
        </w:rPr>
        <w:t>todas las otras direcciones</w:t>
      </w:r>
      <w:r>
        <w:rPr>
          <w:rFonts w:ascii="Cambria" w:eastAsia="Cambria" w:hAnsi="Cambria"/>
          <w:sz w:val="24"/>
        </w:rPr>
        <w:t xml:space="preserve">, y se quedaría solamente el ARA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bueno, entonces lo </w:t>
      </w:r>
      <w:r w:rsidR="00DC5E9B">
        <w:rPr>
          <w:rFonts w:ascii="Cambria" w:eastAsia="Cambria" w:hAnsi="Cambria"/>
          <w:sz w:val="24"/>
        </w:rPr>
        <w:t>absorbería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Lo </w:t>
      </w:r>
      <w:r w:rsidR="00DC5E9B">
        <w:rPr>
          <w:rFonts w:ascii="Cambria" w:eastAsia="Cambria" w:hAnsi="Cambria"/>
          <w:sz w:val="24"/>
        </w:rPr>
        <w:t>absorbería</w:t>
      </w:r>
      <w:r>
        <w:rPr>
          <w:rFonts w:ascii="Cambria" w:eastAsia="Cambria" w:hAnsi="Cambria"/>
          <w:sz w:val="24"/>
        </w:rPr>
        <w:t xml:space="preserve"> todo…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Ustedes como piensan interactuar con el ARA?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lo que pasa es que ahí hay un….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¿Cómo encajaría los temas para poder integrar a través del ARA esta gestión de varios recursos?</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sidR="00A76D7C">
        <w:rPr>
          <w:rFonts w:ascii="Cambria" w:eastAsia="Cambria" w:hAnsi="Cambria"/>
          <w:sz w:val="24"/>
        </w:rPr>
        <w:t xml:space="preserve"> A ver, lo que ocurre es que </w:t>
      </w:r>
      <w:r>
        <w:rPr>
          <w:rFonts w:ascii="Cambria" w:eastAsia="Cambria" w:hAnsi="Cambria"/>
          <w:sz w:val="24"/>
        </w:rPr>
        <w:t>cuando</w:t>
      </w:r>
      <w:r w:rsidR="00A76D7C">
        <w:rPr>
          <w:rFonts w:ascii="Cambria" w:eastAsia="Cambria" w:hAnsi="Cambria"/>
          <w:sz w:val="24"/>
        </w:rPr>
        <w:t xml:space="preserve"> tú intervienes una zona, un territorio, nosotros tenemos el mandato de la titularidad, definir la propiedad, al definir la propiedad, nosotros estamos concediendo derechos al propietario, muchas veces al conceder derechos, ese propietario, va a hacer cambio de uso del suelo. Entonces ese cambio de uso del suelo tiene que estar reglamentado. En este momento nosotros no tenemos un órgano que a nivel regional oriente ese cambio de uso. Una vez titulada si quiere el dueño siembra palma, o sino hace ganadería, es su problema, no hay un mandato que le diga: “oye, esta es la política tiene que hacer”, no hay eso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se supone que eso es lo que va a hacer la zonificación…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w:t>
      </w:r>
      <w:r w:rsidR="00DC5E9B">
        <w:rPr>
          <w:rFonts w:ascii="Cambria" w:eastAsia="Cambria" w:hAnsi="Cambria"/>
          <w:sz w:val="24"/>
        </w:rPr>
        <w:t>pero,</w:t>
      </w:r>
      <w:r>
        <w:rPr>
          <w:rFonts w:ascii="Cambria" w:eastAsia="Cambria" w:hAnsi="Cambria"/>
          <w:sz w:val="24"/>
        </w:rPr>
        <w:t xml:space="preserve"> </w:t>
      </w:r>
      <w:r w:rsidR="00DC5E9B">
        <w:rPr>
          <w:rFonts w:ascii="Cambria" w:eastAsia="Cambria" w:hAnsi="Cambria"/>
          <w:sz w:val="24"/>
        </w:rPr>
        <w:t>aun</w:t>
      </w:r>
      <w:r>
        <w:rPr>
          <w:rFonts w:ascii="Cambria" w:eastAsia="Cambria" w:hAnsi="Cambria"/>
          <w:sz w:val="24"/>
        </w:rPr>
        <w:t xml:space="preserve"> así, todavía es una cuestión en camino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¿Entonces quién regularía ese uso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sidR="0071539C" w:rsidRPr="0071539C">
        <w:rPr>
          <w:rFonts w:ascii="Cambria" w:eastAsia="Cambria" w:hAnsi="Cambria"/>
          <w:sz w:val="24"/>
        </w:rPr>
        <w:t>La Autoridad Regional Ambiental</w:t>
      </w:r>
      <w:r>
        <w:rPr>
          <w:rFonts w:ascii="Cambria" w:eastAsia="Cambria" w:hAnsi="Cambria"/>
          <w:sz w:val="24"/>
        </w:rPr>
        <w:t xml:space="preserve">, ahí entraría a trabajar </w:t>
      </w:r>
      <w:r w:rsidR="0071539C" w:rsidRPr="0071539C">
        <w:rPr>
          <w:rFonts w:ascii="Cambria" w:eastAsia="Cambria" w:hAnsi="Cambria"/>
          <w:sz w:val="24"/>
        </w:rPr>
        <w:t>La Autoridad Regional Ambiental</w:t>
      </w:r>
      <w:r>
        <w:rPr>
          <w:rFonts w:ascii="Cambria" w:eastAsia="Cambria" w:hAnsi="Cambria"/>
          <w:sz w:val="24"/>
        </w:rPr>
        <w:t xml:space="preserve">. Pero como eso es un mandato de agricultura, </w:t>
      </w:r>
      <w:r w:rsidR="0071539C" w:rsidRPr="0071539C">
        <w:rPr>
          <w:rFonts w:ascii="Cambria" w:eastAsia="Cambria" w:hAnsi="Cambria"/>
          <w:sz w:val="24"/>
        </w:rPr>
        <w:t xml:space="preserve">La Autoridad Regional Ambiental </w:t>
      </w:r>
      <w:r>
        <w:rPr>
          <w:rFonts w:ascii="Cambria" w:eastAsia="Cambria" w:hAnsi="Cambria"/>
          <w:sz w:val="24"/>
        </w:rPr>
        <w:t>tendría que vincularse con Agricultura para esos temas.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Ya, una vez titulen, para decir que usos se le puede dar…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ya va a tener dos organizaciones que tienen que supervisar el uso de ese terreno. Entonces </w:t>
      </w:r>
      <w:r w:rsidR="00DC5E9B">
        <w:rPr>
          <w:rFonts w:ascii="Cambria" w:eastAsia="Cambria" w:hAnsi="Cambria"/>
          <w:sz w:val="24"/>
        </w:rPr>
        <w:t>habría</w:t>
      </w:r>
      <w:r>
        <w:rPr>
          <w:rFonts w:ascii="Cambria" w:eastAsia="Cambria" w:hAnsi="Cambria"/>
          <w:sz w:val="24"/>
        </w:rPr>
        <w:t xml:space="preserve"> dos </w:t>
      </w:r>
      <w:r w:rsidR="00DC5E9B">
        <w:rPr>
          <w:rFonts w:ascii="Cambria" w:eastAsia="Cambria" w:hAnsi="Cambria"/>
          <w:sz w:val="24"/>
        </w:rPr>
        <w:t>instituciones,</w:t>
      </w:r>
      <w:r>
        <w:rPr>
          <w:rFonts w:ascii="Cambria" w:eastAsia="Cambria" w:hAnsi="Cambria"/>
          <w:sz w:val="24"/>
        </w:rPr>
        <w:t xml:space="preserve"> o sea, Agricultura que titula y el ARA que supervisa el cambio de uso. Ambos </w:t>
      </w:r>
      <w:r w:rsidR="00DC5E9B">
        <w:rPr>
          <w:rFonts w:ascii="Cambria" w:eastAsia="Cambria" w:hAnsi="Cambria"/>
          <w:sz w:val="24"/>
        </w:rPr>
        <w:t>tendrían</w:t>
      </w:r>
      <w:r>
        <w:rPr>
          <w:rFonts w:ascii="Cambria" w:eastAsia="Cambria" w:hAnsi="Cambria"/>
          <w:sz w:val="24"/>
        </w:rPr>
        <w:t xml:space="preserve"> que ponerse de acuerdo para que primero, en la autorización no más te digan que vas a hacer en ese territorio y el ARA, puede hacer un trabajo de fiscalización, sanción, si es que no se </w:t>
      </w:r>
      <w:r w:rsidR="00DC5E9B">
        <w:rPr>
          <w:rFonts w:ascii="Cambria" w:eastAsia="Cambria" w:hAnsi="Cambria"/>
          <w:sz w:val="24"/>
        </w:rPr>
        <w:t>cumple.</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hoy me decía Patricia sobre esa parte de fiscalización del ARA, que depende de todas formas de que el nivel central les autorice esa función…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w:t>
      </w:r>
    </w:p>
    <w:p w:rsidR="000B208D" w:rsidRDefault="00DC5E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Que</w:t>
      </w:r>
      <w:r w:rsidR="00A76D7C">
        <w:rPr>
          <w:rFonts w:ascii="Cambria" w:eastAsia="Cambria" w:hAnsi="Cambria"/>
          <w:sz w:val="24"/>
        </w:rPr>
        <w:t xml:space="preserve"> me pareció preocupante, puede ser un cuello de botella porque desde el año pasado están pidiendo que les autoricen una…sí, una capacidad de fiscalización que no les han autorizado…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lo que pasa, es que esa es una parte del tema de transferencia de </w:t>
      </w:r>
      <w:r w:rsidR="00DC5E9B">
        <w:rPr>
          <w:rFonts w:ascii="Cambria" w:eastAsia="Cambria" w:hAnsi="Cambria"/>
          <w:sz w:val="24"/>
        </w:rPr>
        <w:t>funciones.</w:t>
      </w:r>
      <w:r>
        <w:rPr>
          <w:rFonts w:ascii="Cambria" w:eastAsia="Cambria" w:hAnsi="Cambria"/>
          <w:sz w:val="24"/>
        </w:rPr>
        <w:t xml:space="preserve"> Como no está, no hay el del ARA, porque todavía está en camino, o sea, tú para que pidas que te transfieran una función que está en el Gobierno Central, tú tienes que llenar </w:t>
      </w:r>
      <w:r w:rsidR="00DC5E9B">
        <w:rPr>
          <w:rFonts w:ascii="Cambria" w:eastAsia="Cambria" w:hAnsi="Cambria"/>
          <w:sz w:val="24"/>
        </w:rPr>
        <w:t>todas unas infraestructuras</w:t>
      </w:r>
      <w:r>
        <w:rPr>
          <w:rFonts w:ascii="Cambria" w:eastAsia="Cambria" w:hAnsi="Cambria"/>
          <w:sz w:val="24"/>
        </w:rPr>
        <w:t xml:space="preserve">, una logística y tienes que demostrar que tienes capacidad instalada. No lo puedes pedir así no más…porque van a decir, “oye ¿Quién se va a encargar? ¿Tienes capacidad? ¿Tienes </w:t>
      </w:r>
      <w:r w:rsidR="00DC5E9B">
        <w:rPr>
          <w:rFonts w:ascii="Cambria" w:eastAsia="Cambria" w:hAnsi="Cambria"/>
          <w:sz w:val="24"/>
        </w:rPr>
        <w:t>profesional</w:t>
      </w:r>
      <w:r>
        <w:rPr>
          <w:rFonts w:ascii="Cambria" w:eastAsia="Cambria" w:hAnsi="Cambria"/>
          <w:sz w:val="24"/>
        </w:rPr>
        <w:t xml:space="preserve">? ¿Tienes una unidad, no la tienes? Entonces… no te la voy a trasladar.” Entonces, el Gobierno Regional está pidiendo algunas </w:t>
      </w:r>
      <w:r w:rsidR="00DC5E9B">
        <w:rPr>
          <w:rFonts w:ascii="Cambria" w:eastAsia="Cambria" w:hAnsi="Cambria"/>
          <w:sz w:val="24"/>
        </w:rPr>
        <w:t>cosas,</w:t>
      </w:r>
      <w:r>
        <w:rPr>
          <w:rFonts w:ascii="Cambria" w:eastAsia="Cambria" w:hAnsi="Cambria"/>
          <w:sz w:val="24"/>
        </w:rPr>
        <w:t xml:space="preserve"> pero todavía no tiene la infraestructura instalada que demuestre que tiene capacidad instalada para desarrollar el tema. Por eso es </w:t>
      </w:r>
      <w:r w:rsidR="00DC5E9B">
        <w:rPr>
          <w:rFonts w:ascii="Cambria" w:eastAsia="Cambria" w:hAnsi="Cambria"/>
          <w:sz w:val="24"/>
        </w:rPr>
        <w:t>por lo que</w:t>
      </w:r>
      <w:r>
        <w:rPr>
          <w:rFonts w:ascii="Cambria" w:eastAsia="Cambria" w:hAnsi="Cambria"/>
          <w:sz w:val="24"/>
        </w:rPr>
        <w:t xml:space="preserve"> el gobierno central no lo puede transferir y además como hay un grupo de profesionales que tiene que ganar sueldo, eso imposibilita de que eso se traslade.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Yo también pienso que hay un tema de intereses económicos…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Claro, indudable, eso está demostrado…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Ah…entonces no hay tampoco suficiente capacidad acá en la región y puede ser por eso que no lo asignan…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Sí, Te comento algo, una experiencia, mediante ley del año 2009, se trasladan las funciones de titulación a agricultura. Cuando se trasladó físicamente esas funciones. En el año 2011. ¿</w:t>
      </w:r>
      <w:r w:rsidR="00DC5E9B">
        <w:rPr>
          <w:rFonts w:ascii="Cambria" w:eastAsia="Cambria" w:hAnsi="Cambria"/>
          <w:sz w:val="24"/>
        </w:rPr>
        <w:t>Qué</w:t>
      </w:r>
      <w:r>
        <w:rPr>
          <w:rFonts w:ascii="Cambria" w:eastAsia="Cambria" w:hAnsi="Cambria"/>
          <w:sz w:val="24"/>
        </w:rPr>
        <w:t xml:space="preserve"> pasó en ese tiempo? Era una etapa de transferencia, pero en el 2009 y 2010, no transfirieron nada, seguía perteneciendo al Gobierno Central.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me invitan a venir a Agricultura, entonces me nombran </w:t>
      </w:r>
      <w:r w:rsidR="00DC5E9B">
        <w:rPr>
          <w:rFonts w:ascii="Cambria" w:eastAsia="Cambria" w:hAnsi="Cambria"/>
          <w:sz w:val="24"/>
        </w:rPr>
        <w:t>presidente</w:t>
      </w:r>
      <w:r>
        <w:rPr>
          <w:rFonts w:ascii="Cambria" w:eastAsia="Cambria" w:hAnsi="Cambria"/>
          <w:sz w:val="24"/>
        </w:rPr>
        <w:t xml:space="preserve"> de la Comisión de Transferencias y yo reviso el panorama y ya había pasado un año y medio y no había ocurrió nada, estaba la ley, Agricultura ya tenía el mandato por </w:t>
      </w:r>
      <w:r w:rsidR="00DC5E9B">
        <w:rPr>
          <w:rFonts w:ascii="Cambria" w:eastAsia="Cambria" w:hAnsi="Cambria"/>
          <w:sz w:val="24"/>
        </w:rPr>
        <w:t>ley,</w:t>
      </w:r>
      <w:r>
        <w:rPr>
          <w:rFonts w:ascii="Cambria" w:eastAsia="Cambria" w:hAnsi="Cambria"/>
          <w:sz w:val="24"/>
        </w:rPr>
        <w:t xml:space="preserve"> pero la organización que la manejaba…no, pero aquí no tienes nada, como te traslado, entonces ellos seguían haciendo el trabajo.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Lo que hicimos acá cuando yo estuve, me pidieron que de ese tema se nombrara un </w:t>
      </w:r>
      <w:r w:rsidR="00DC5E9B">
        <w:rPr>
          <w:rFonts w:ascii="Cambria" w:eastAsia="Cambria" w:hAnsi="Cambria"/>
          <w:sz w:val="24"/>
        </w:rPr>
        <w:t>presidente</w:t>
      </w:r>
      <w:r>
        <w:rPr>
          <w:rFonts w:ascii="Cambria" w:eastAsia="Cambria" w:hAnsi="Cambria"/>
          <w:sz w:val="24"/>
        </w:rPr>
        <w:t xml:space="preserve"> de la Comisión de Transferencia, revise el tema y yo le dije, mire, no nos van a trasladar nada, si nosotros no tenemos la Unidad Orgánica que recepciones, sino, como asumes la responsabilidad. ¿Quién es el que va a asumir las reglas del procedimiento, de titulación? Como…entonces lo primero que hicimos, es, cambiamos la estructura orgánica de agricultura y creamos la Unidad Orgánica para esas funciones, que es la Dirección de Saneamiento Físico Legal. Creamos una Dirección, que antes no la teníamos. Creamos la Dirección, creamos sus unidades, su estructura orgánica de esa Dirección y pedimos al Gobierno Regional, el cambio de estructura orgánica…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ahí si ya procedieron….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entonces el gobierno regional que son amigos, yo fui, necesito esto, donde firmo y a partir de ahí nosotros teníamos ya la estructura orgánica, teníamos la Dirección de Saneamiento Físico pero el tema no queda ahí, podíamos tener la </w:t>
      </w:r>
      <w:r w:rsidR="00DC5E9B">
        <w:rPr>
          <w:rFonts w:ascii="Cambria" w:eastAsia="Cambria" w:hAnsi="Cambria"/>
          <w:sz w:val="24"/>
        </w:rPr>
        <w:t>Dirección,</w:t>
      </w:r>
      <w:r>
        <w:rPr>
          <w:rFonts w:ascii="Cambria" w:eastAsia="Cambria" w:hAnsi="Cambria"/>
          <w:sz w:val="24"/>
        </w:rPr>
        <w:t xml:space="preserve"> pero quienes son los trabajadores, los profesionales que trabajan y con </w:t>
      </w:r>
      <w:r w:rsidR="00DC5E9B">
        <w:rPr>
          <w:rFonts w:ascii="Cambria" w:eastAsia="Cambria" w:hAnsi="Cambria"/>
          <w:sz w:val="24"/>
        </w:rPr>
        <w:t>qué</w:t>
      </w:r>
      <w:r>
        <w:rPr>
          <w:rFonts w:ascii="Cambria" w:eastAsia="Cambria" w:hAnsi="Cambria"/>
          <w:sz w:val="24"/>
        </w:rPr>
        <w:t xml:space="preserve"> presupuesto les pagas. Entonces con la estructura Orgánica, hicimos una cesión a través del gobierno, a la Presidencia del Consejo de Ministros.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Dijimos “mira, la función ha sido trasladada, hemos creado la Unidad que va a recibir, pero no tenemos para pagar al personal… hasta que una </w:t>
      </w:r>
      <w:r w:rsidR="00DC5E9B">
        <w:rPr>
          <w:rFonts w:ascii="Cambria" w:eastAsia="Cambria" w:hAnsi="Cambria"/>
          <w:sz w:val="24"/>
        </w:rPr>
        <w:t>orden</w:t>
      </w:r>
      <w:r>
        <w:rPr>
          <w:rFonts w:ascii="Cambria" w:eastAsia="Cambria" w:hAnsi="Cambria"/>
          <w:sz w:val="24"/>
        </w:rPr>
        <w:t xml:space="preserve"> y nos trasladaron presupuesto </w:t>
      </w:r>
      <w:r>
        <w:rPr>
          <w:rFonts w:ascii="Cambria" w:eastAsia="Cambria" w:hAnsi="Cambria"/>
          <w:sz w:val="24"/>
        </w:rPr>
        <w:lastRenderedPageBreak/>
        <w:t xml:space="preserve">para esa unidad”. Entonces, ya teníamos la Unidad, teníamos Personal y teníamos Presupuesto. Aún con eso, la Unidad que manejaba Saneamiento, no quiso trasladar. Entones ya no había razón para quedarse, entonces tomamos otras actitudes. Oficiamos, primero un informe al Gobierno Regional, diciéndole que ya tenemos todo esto, tenemos el presupuesto, tenemos el profesional, pero tenemos dificultades acá, entonces lo que hicimos, enviamos un oficio a los registros públicos diciéndoles </w:t>
      </w:r>
      <w:r w:rsidR="00DC5E9B">
        <w:rPr>
          <w:rFonts w:ascii="Cambria" w:eastAsia="Cambria" w:hAnsi="Cambria"/>
          <w:sz w:val="24"/>
        </w:rPr>
        <w:t>que,</w:t>
      </w:r>
      <w:r>
        <w:rPr>
          <w:rFonts w:ascii="Cambria" w:eastAsia="Cambria" w:hAnsi="Cambria"/>
          <w:sz w:val="24"/>
        </w:rPr>
        <w:t xml:space="preserve"> a partir de tal fecha, </w:t>
      </w:r>
      <w:r w:rsidR="00DC5E9B">
        <w:rPr>
          <w:rFonts w:ascii="Cambria" w:eastAsia="Cambria" w:hAnsi="Cambria"/>
          <w:sz w:val="24"/>
        </w:rPr>
        <w:t>mayo</w:t>
      </w:r>
      <w:r>
        <w:rPr>
          <w:rFonts w:ascii="Cambria" w:eastAsia="Cambria" w:hAnsi="Cambria"/>
          <w:sz w:val="24"/>
        </w:rPr>
        <w:t xml:space="preserve"> del 2009, mediante la ley tal, la función de titulación le corresponde a Agricultura, bajo responsabilidad, ningún título inscribirse si no está canalizado a través de Agricultura.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O sea que realmente para que transfirieran esa función de fiscalización acá en la región, habría que crear la unidad, cómo se va a financiar, qué profesionales van a hacer esa fiscalización y monitoreo y eso no existe ahora….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Tú </w:t>
      </w:r>
      <w:r w:rsidR="00DC5E9B">
        <w:rPr>
          <w:rFonts w:ascii="Cambria" w:eastAsia="Cambria" w:hAnsi="Cambria"/>
          <w:sz w:val="24"/>
        </w:rPr>
        <w:t>debes tener</w:t>
      </w:r>
      <w:r>
        <w:rPr>
          <w:rFonts w:ascii="Cambria" w:eastAsia="Cambria" w:hAnsi="Cambria"/>
          <w:sz w:val="24"/>
        </w:rPr>
        <w:t xml:space="preserve"> la … nosotros ahorita, por </w:t>
      </w:r>
      <w:r w:rsidR="00DC5E9B">
        <w:rPr>
          <w:rFonts w:ascii="Cambria" w:eastAsia="Cambria" w:hAnsi="Cambria"/>
          <w:sz w:val="24"/>
        </w:rPr>
        <w:t>ejemplo,</w:t>
      </w:r>
      <w:r>
        <w:rPr>
          <w:rFonts w:ascii="Cambria" w:eastAsia="Cambria" w:hAnsi="Cambria"/>
          <w:sz w:val="24"/>
        </w:rPr>
        <w:t xml:space="preserve"> para el caso de estudio de suelos, tenemos un profesional, estamos creando la unidad y mediante convenio vamos a hacer que la misma Oficina de Lima, nos capacite.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Ah…buenísimo…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cuando ya esté capacitado, cuando </w:t>
      </w:r>
      <w:r w:rsidR="00DC5E9B">
        <w:rPr>
          <w:rFonts w:ascii="Cambria" w:eastAsia="Cambria" w:hAnsi="Cambria"/>
          <w:sz w:val="24"/>
        </w:rPr>
        <w:t>este</w:t>
      </w:r>
      <w:r>
        <w:rPr>
          <w:rFonts w:ascii="Cambria" w:eastAsia="Cambria" w:hAnsi="Cambria"/>
          <w:sz w:val="24"/>
        </w:rPr>
        <w:t xml:space="preserve"> equipo esté capacitado, Señoras y Señores, en aplicación a la ley de descentralización, ninguna función puede estar seccionada en diferentes áreas, así que trasládenla, ya no hay opción de decirnos “no”, porque no pueden decir no hay la unidad, no pueden decir no tienen profesionales, no tienen capacidad, lo tenemos todo, entonces eso es una estrategia que va a demorar entre uno o dos años…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poder armar esa unidad de fiscalización?…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no es un tema de la noche a la mañana y el procedimiento más difícil es conseguir los recursos. Cuando se dio la descentralización, se trasladaron funciones a gobiernos regionales, pero no trasladaron la plata. Por eso las Direcciones son un poco débiles porque dependen del poco </w:t>
      </w:r>
      <w:r w:rsidR="00DC5E9B">
        <w:rPr>
          <w:rFonts w:ascii="Cambria" w:eastAsia="Cambria" w:hAnsi="Cambria"/>
          <w:sz w:val="24"/>
        </w:rPr>
        <w:t>presupuesto</w:t>
      </w:r>
      <w:r>
        <w:rPr>
          <w:rFonts w:ascii="Cambria" w:eastAsia="Cambria" w:hAnsi="Cambria"/>
          <w:sz w:val="24"/>
        </w:rPr>
        <w:t xml:space="preserve"> que recibe el gobierno regional. Para el área de saneamiento, cuando se creó la Unidad de Saneamiento a nivel nacional, recibió US$ 21´000.000, </w:t>
      </w:r>
      <w:r w:rsidR="00DC5E9B">
        <w:rPr>
          <w:rFonts w:ascii="Cambria" w:eastAsia="Cambria" w:hAnsi="Cambria"/>
          <w:sz w:val="24"/>
        </w:rPr>
        <w:t>para</w:t>
      </w:r>
      <w:r>
        <w:rPr>
          <w:rFonts w:ascii="Cambria" w:eastAsia="Cambria" w:hAnsi="Cambria"/>
          <w:sz w:val="24"/>
        </w:rPr>
        <w:t xml:space="preserve"> el proceso, cuando nosotros recibimos, recibimos con 18.000 soles para todo el año. Ese fue el presupuesto que nos trasladó y la transferencia que hicieron.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Sólo para imprimir mapas mejor dicho… Bueno, ya habíamos hablado en que escala estas políticas de descentralización van, es a escala de todo el territorio, la unidad de Recursos </w:t>
      </w:r>
      <w:r w:rsidR="00DC5E9B">
        <w:rPr>
          <w:rFonts w:ascii="Cambria" w:eastAsia="Cambria" w:hAnsi="Cambria"/>
          <w:sz w:val="24"/>
        </w:rPr>
        <w:t>Forestales</w:t>
      </w:r>
      <w:r>
        <w:rPr>
          <w:rFonts w:ascii="Cambria" w:eastAsia="Cambria" w:hAnsi="Cambria"/>
          <w:sz w:val="24"/>
        </w:rPr>
        <w:t xml:space="preserve"> sería en todo el territorio porque también era una pregunta más hacia…si se estaba usando la escala correcta para el manejo de estos recursos, pero…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 que es muy variable, dependiendo en que evolución estás, algunos están… San Martín </w:t>
      </w:r>
      <w:r w:rsidR="00DC5E9B">
        <w:rPr>
          <w:rFonts w:ascii="Cambria" w:eastAsia="Cambria" w:hAnsi="Cambria"/>
          <w:sz w:val="24"/>
        </w:rPr>
        <w:t>está muy</w:t>
      </w:r>
      <w:r>
        <w:rPr>
          <w:rFonts w:ascii="Cambria" w:eastAsia="Cambria" w:hAnsi="Cambria"/>
          <w:sz w:val="24"/>
        </w:rPr>
        <w:t xml:space="preserve"> desarrollado, nosotros no. Mucho depende del dinamismo interno, como se ha desarrollado, como ha sido la estrategia de articular….</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hay alguna política que digamos, se esté aplicando solo en ciertos Distritos, o Provincias y que de pronto su aplicación debería ser también en otras zonas o en menos zonas de recursos…?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Depende. En la aplicación de recursos ordinariamente se da por intereses políticos y cuando hablamos de intereses políticos es por el número de votantes, ese es un factor que de manera muy sutil determina donde puedes hacer inversión, donde haces más o donde haces menos inversión, entonces la referencia es… haces un proyecto y Ok y cuantos votantes tengo ahí…entonces lógicamente en las zonas más alejadas tienes menos votantes que la parte que está ahí….</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que puede que ahí se intervenga menos con política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Hay otros tipos de intereses, en Purús por ejemplo que es la parte Sur Oriental, que queda pegado a Brasil, que hay muchas comunidades nativas participan muchas empresas privadas ONG, ellas participan más por el impacto que tienen en el mundo sobre el manejo o asistencia a comunidades nativas, o sea es un tema que muchas instituciones te pueden dar recursos, entonces por eso ahí están concentradas varias ONG, para atender a las comunidades nativas, para ver cómo están viviendo, que sus recursos de bosques, que la palomita que está ahí, que el bichito que está acá…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Yo hice 2 proyectos para una ONG, y antes de hacer los proyectos querían saber cuál era el interés de la ONG para perfilar el proyecto con mayor orientación y querían que en un año se obtengan resultados y yo dije bueno pues no sabían ni lo que me están pidiendo, porque en comunidades nativas tú no puedes hablar de una actividad que se desarrollen temas en un año porque eso es cultural. Nosotros tenemos un tipo de concepto y tenemos un </w:t>
      </w:r>
      <w:r>
        <w:rPr>
          <w:rFonts w:ascii="Cambria" w:eastAsia="Cambria" w:hAnsi="Cambria"/>
          <w:sz w:val="24"/>
        </w:rPr>
        <w:lastRenderedPageBreak/>
        <w:t xml:space="preserve">entendimiento por nuestra cultura, primero tienes que compatibilizar, o sea, traducir a su cultura y eso no está… querían que hiciera un plan de negocios y el plan de negocios tiene que ir al Estado, porque la rentabilidad es un concepto…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¿Sí, y depende de la percepción y de la… y hay algún caso de políticas o de prácticas que haya buscado reconciliar los objetivos de desarrollo económico o de otro tipo de desarrollo y las prioridades de conservación ambiental? </w:t>
      </w:r>
      <w:r w:rsidR="00DC5E9B">
        <w:rPr>
          <w:rFonts w:ascii="Cambria" w:eastAsia="Cambria" w:hAnsi="Cambria"/>
          <w:sz w:val="24"/>
        </w:rPr>
        <w:t>Desde el punto de vista de agricultura, por ejemplo, ¿que haya buscado conciliar esos intereses de sembrar cultivos o promover agro empresa vs. Conservar recursos?</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Yo he elaborado los planes operativos en 2 años o 3 años de agricultura. Si revisamos los planes operativos de agricultura, vas a encontrar estos lineamientos, que la función del técnico que asiste al agricultor en campo no solamente tiene que ver el tema agrícola, sino de la biodiversidad entonces eso hace que tenga una visión más integral del desarrollo eso está puesto en los documentos nuevos...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OK en los planes operativos…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 los planes operativos que definen que actividad se va a desarrollar en campo y vas a encontrar actividades de manejo forestal y de recursos naturales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definen Uds. o en conjunto con la Gerencia de recursos naturales…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eso lo definimos a nivel de Dirección, o sea en los planes está definido eso, inclusive precisamos que actividades vas a realizar. O </w:t>
      </w:r>
      <w:r w:rsidR="00DC5E9B">
        <w:rPr>
          <w:rFonts w:ascii="Cambria" w:eastAsia="Cambria" w:hAnsi="Cambria"/>
          <w:sz w:val="24"/>
        </w:rPr>
        <w:t>sea,</w:t>
      </w:r>
      <w:r>
        <w:rPr>
          <w:rFonts w:ascii="Cambria" w:eastAsia="Cambria" w:hAnsi="Cambria"/>
          <w:sz w:val="24"/>
        </w:rPr>
        <w:t xml:space="preserve"> ese es el documento que usan los técnicos de campo para desarrollar sus actividades y ahí están precisados.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w:t>
      </w:r>
      <w:r w:rsidR="00DC5E9B">
        <w:rPr>
          <w:rFonts w:ascii="Cambria" w:eastAsia="Cambria" w:hAnsi="Cambria"/>
          <w:sz w:val="24"/>
        </w:rPr>
        <w:t>Por qué</w:t>
      </w:r>
      <w:r>
        <w:rPr>
          <w:rFonts w:ascii="Cambria" w:eastAsia="Cambria" w:hAnsi="Cambria"/>
          <w:sz w:val="24"/>
        </w:rPr>
        <w:t xml:space="preserve"> este componente de los planes no se define por ejemplo con la gerencia de recursos naturales?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Si están definidos mediante el plan de desarrollo concertado. Ahí están los lineamientos. Que son lineamientos generales. Cada Dirección toma eso como lineamientos generales y los subdivide para llegar a detalles.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cuál es el lineamiento general de todo el plan de desarrollo que ampara la integración de los temas ambientales dentro de estos planes operativos?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Si tú revisas, si vas a tener documento, básicamente…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Me lo dieron, me lo dieron en el Con</w:t>
      </w:r>
      <w:r w:rsidR="0071539C">
        <w:rPr>
          <w:rFonts w:ascii="Cambria" w:eastAsia="Cambria" w:hAnsi="Cambria"/>
          <w:sz w:val="24"/>
        </w:rPr>
        <w:t>s</w:t>
      </w:r>
      <w:r>
        <w:rPr>
          <w:rFonts w:ascii="Cambria" w:eastAsia="Cambria" w:hAnsi="Cambria"/>
          <w:sz w:val="24"/>
        </w:rPr>
        <w:t>ejo….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Lo lees y ahí hay un principio que dice Ucayali – Región ecológica. Eso es lo que dice. Entonces bajo ese concepto vas a encontrar que todos los componentes internos van a orientar mucho ese tema. Por eso es </w:t>
      </w:r>
      <w:r w:rsidR="00DC5E9B">
        <w:rPr>
          <w:rFonts w:ascii="Cambria" w:eastAsia="Cambria" w:hAnsi="Cambria"/>
          <w:sz w:val="24"/>
        </w:rPr>
        <w:t>por lo que</w:t>
      </w:r>
      <w:r>
        <w:rPr>
          <w:rFonts w:ascii="Cambria" w:eastAsia="Cambria" w:hAnsi="Cambria"/>
          <w:sz w:val="24"/>
        </w:rPr>
        <w:t xml:space="preserve"> yo te repito que nosotros estamos pensando estructurar la agricultura para ver el tema de producción básicamente está orientado es a ello y porque las Direcciones Regionales de Medio Ambiente no lo están manejando. Ese tema está vacío, entonces si nadie lo toma, nadie te prohíbe tomarlo….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¿Creo que lo que hace falta es trabajar más entre Instituciones para dar respuesta ya sea a los planes de manejo, planes de acción, etc. a ese plan de desarrollo concertado para que sea como la experiencia intersectorial y unificado por las líneas que estén trabajando también las otras instituciones…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Ahí hay un problema que vas a visualizar, todos tienen el plan, tienen previsto a donde quieren llegar, todos, pero cuando tú revisas el plan ya sectorial vas a encontrar que algunos no están vinculados con los otros sectores. No porque no tengan un objetivo común, sino porque cada sector corre a su propio ritmo.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si bien es cierto hay reuniones entre sectores, entre los profesionales de los sectores, se convergen intereses, pero en la ejecución de sus actividades cada uno tiene diferente ritmo y eso hace que se desvincule porque si </w:t>
      </w:r>
      <w:r w:rsidR="00DC5E9B">
        <w:rPr>
          <w:rFonts w:ascii="Cambria" w:eastAsia="Cambria" w:hAnsi="Cambria"/>
          <w:sz w:val="24"/>
        </w:rPr>
        <w:t>tú</w:t>
      </w:r>
      <w:r>
        <w:rPr>
          <w:rFonts w:ascii="Cambria" w:eastAsia="Cambria" w:hAnsi="Cambria"/>
          <w:sz w:val="24"/>
        </w:rPr>
        <w:t xml:space="preserve"> quieres llegar a algo </w:t>
      </w:r>
      <w:r w:rsidR="00DC5E9B">
        <w:rPr>
          <w:rFonts w:ascii="Cambria" w:eastAsia="Cambria" w:hAnsi="Cambria"/>
          <w:sz w:val="24"/>
        </w:rPr>
        <w:t>juntamente con</w:t>
      </w:r>
      <w:r>
        <w:rPr>
          <w:rFonts w:ascii="Cambria" w:eastAsia="Cambria" w:hAnsi="Cambria"/>
          <w:sz w:val="24"/>
        </w:rPr>
        <w:t xml:space="preserve"> otro, ocurre que el otro está muy retrasado…entonces tú no puedes sectorialmente decir oye, no va a pasar nada, voy a esperarle al que está atrás. No puedes esperar porque tú compites por el presupuesto y el que hace más cosas e invierte más, recibe más plata. Entonces no te van a dar digamos oye está atrasado y como tenemos que hacerlo juntos, yo voy a ir con él a su ritmo, no, no, no. Lo suelta…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¿Ese tema del Presupuesto entre más ejecutes más recibes </w:t>
      </w:r>
      <w:r w:rsidR="00DC5E9B">
        <w:rPr>
          <w:rFonts w:ascii="Cambria" w:eastAsia="Cambria" w:hAnsi="Cambria"/>
          <w:sz w:val="24"/>
        </w:rPr>
        <w:t>presupuesto, podría</w:t>
      </w:r>
      <w:r>
        <w:rPr>
          <w:rFonts w:ascii="Cambria" w:eastAsia="Cambria" w:hAnsi="Cambria"/>
          <w:sz w:val="24"/>
        </w:rPr>
        <w:t xml:space="preserve"> ser también </w:t>
      </w:r>
      <w:r>
        <w:rPr>
          <w:rFonts w:ascii="Cambria" w:eastAsia="Cambria" w:hAnsi="Cambria"/>
          <w:sz w:val="24"/>
        </w:rPr>
        <w:lastRenderedPageBreak/>
        <w:t>un cuello de botella par que las instituciones se integran menos, para que haya más como un espíritu competitivo de yo ejecuto por mi lado…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Yo diría que </w:t>
      </w:r>
      <w:r w:rsidR="00DC5E9B">
        <w:rPr>
          <w:rFonts w:ascii="Cambria" w:eastAsia="Cambria" w:hAnsi="Cambria"/>
          <w:sz w:val="24"/>
        </w:rPr>
        <w:t>sí,</w:t>
      </w:r>
      <w:r>
        <w:rPr>
          <w:rFonts w:ascii="Cambria" w:eastAsia="Cambria" w:hAnsi="Cambria"/>
          <w:sz w:val="24"/>
        </w:rPr>
        <w:t xml:space="preserve"> por un lado, pero esa es una política nacional, una política que está cambiando, ahorita hay normas, pero es una política nacional. El afán de tener digamos presupuesto ha hecho de que cada uno corra a su ritmo, quién más eficiente es más, más recursos tiene, pero porqué obtienes más recursos, porque es alguien que es ineficiente…entonces a éste le quitan del presupuesto para darle a éste que es más eficiente, eso hace que haya esa competencia y se desvíe…muchas veces podemos sentarnos a la mesa a discutir y acordar, pero en la práctica, no está… y cada uno tiene su propio interés, sus metas, sus actividades, corren a su ritmo…entonces cuando </w:t>
      </w:r>
      <w:r w:rsidR="00DC5E9B">
        <w:rPr>
          <w:rFonts w:ascii="Cambria" w:eastAsia="Cambria" w:hAnsi="Cambria"/>
          <w:sz w:val="24"/>
        </w:rPr>
        <w:t>tú</w:t>
      </w:r>
      <w:r>
        <w:rPr>
          <w:rFonts w:ascii="Cambria" w:eastAsia="Cambria" w:hAnsi="Cambria"/>
          <w:sz w:val="24"/>
        </w:rPr>
        <w:t xml:space="preserve"> ves el panorama, encuentras que unos están allá y otros allá, pero no puedes hacer que todos corran exactamente igual .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¿Pero para definir un componente de actividad, por estar dentro de un plan operativo tiene que ver tanto con ritmo? De pronto esa puede ser una actividad que sea una excepción, Ud. que es más como de conocimiento experto…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Yo creo </w:t>
      </w:r>
      <w:r w:rsidR="00DC5E9B">
        <w:rPr>
          <w:rFonts w:ascii="Cambria" w:eastAsia="Cambria" w:hAnsi="Cambria"/>
          <w:sz w:val="24"/>
        </w:rPr>
        <w:t>que,</w:t>
      </w:r>
      <w:r>
        <w:rPr>
          <w:rFonts w:ascii="Cambria" w:eastAsia="Cambria" w:hAnsi="Cambria"/>
          <w:sz w:val="24"/>
        </w:rPr>
        <w:t xml:space="preserve"> si tiene que ver con un ritmo porque el uso de los recursos, el manejo de los </w:t>
      </w:r>
      <w:r w:rsidR="00DC5E9B">
        <w:rPr>
          <w:rFonts w:ascii="Cambria" w:eastAsia="Cambria" w:hAnsi="Cambria"/>
          <w:sz w:val="24"/>
        </w:rPr>
        <w:t>recursos</w:t>
      </w:r>
      <w:r>
        <w:rPr>
          <w:rFonts w:ascii="Cambria" w:eastAsia="Cambria" w:hAnsi="Cambria"/>
          <w:sz w:val="24"/>
        </w:rPr>
        <w:t xml:space="preserve"> es una política de aprovechamiento sostenible, en caso de recursos hay mucho que ver con la idiosincrasia. En esto pesa mucho las comunidades nativas. Una buena </w:t>
      </w:r>
      <w:r w:rsidR="00DC5E9B">
        <w:rPr>
          <w:rFonts w:ascii="Cambria" w:eastAsia="Cambria" w:hAnsi="Cambria"/>
          <w:sz w:val="24"/>
        </w:rPr>
        <w:t>área en</w:t>
      </w:r>
      <w:r>
        <w:rPr>
          <w:rFonts w:ascii="Cambria" w:eastAsia="Cambria" w:hAnsi="Cambria"/>
          <w:sz w:val="24"/>
        </w:rPr>
        <w:t xml:space="preserve"> Ucayali es de propiedad de las comunidades nativas. Las comunidades nativas tienen un concepto de territorio que no lo tenemos el resto de los </w:t>
      </w:r>
      <w:r w:rsidR="00DC5E9B">
        <w:rPr>
          <w:rFonts w:ascii="Cambria" w:eastAsia="Cambria" w:hAnsi="Cambria"/>
          <w:sz w:val="24"/>
        </w:rPr>
        <w:t>peruanos</w:t>
      </w:r>
      <w:r>
        <w:rPr>
          <w:rFonts w:ascii="Cambria" w:eastAsia="Cambria" w:hAnsi="Cambria"/>
          <w:sz w:val="24"/>
        </w:rPr>
        <w:t>.</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Nosotros tenemos propiedad, tenemos un predio, no tenemos un territorio, las comunidades tienen un territorio. Entones cuando tú hablas del territorio es una propiedad intangible y el territorio no solamente se habla del subsuelo, del suelo, sino también  de los aires, entonces ese concepto, condiciona con un desarrollo integrado porque las comunidades están pidiendo un reconocimiento muy especial, quieren que las reconozcan como comunidades nativas, quieren que les devuelvan su territorio…entonces para que entres, tienes que pedir permiso a él, nadie puede entrar, entonces si bien es cierto por un lado puede ser bueno, pero por otro es una segregación de territorio. </w:t>
      </w:r>
      <w:r w:rsidR="00DC5E9B">
        <w:rPr>
          <w:rFonts w:ascii="Cambria" w:eastAsia="Cambria" w:hAnsi="Cambria"/>
          <w:sz w:val="24"/>
        </w:rPr>
        <w:t>Puede</w:t>
      </w:r>
      <w:r>
        <w:rPr>
          <w:rFonts w:ascii="Cambria" w:eastAsia="Cambria" w:hAnsi="Cambria"/>
          <w:sz w:val="24"/>
        </w:rPr>
        <w:t xml:space="preserve"> haber 50.000 razones, las que quieras, pero estas colisionando con la unidad territorial del Estado y eso es un tema preocupante, pero también es un tema que muchos ONG permiten que eso se vaya consolidando. Es más, eso tiene mucha resonancia…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¿Algunas políticas o prácticas que busquen incentivar la producción de alimentos y mantener la provisión de servicios ecosistémicos?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 agricultura nosotros tenemos 2 líneas a desarrollar, la línea agroindustrial y la línea agroalimentaria. Esas 2 líneas de producción están repartidas en ecosistemas. La línea agroindustrial está en la parte de altura y la línea agroalimentaria está en la parte digamos de las orillas de los ríos por sus propias características, etc. entonces Agricultura tiene proyectos tanto para esas líneas como para lo otro…es importante el tema de intentar un auto abastecimiento de los productos alimenticios, ese siempre ha sido digamos, no es una política sino está dentro de todo el contexto de conocimientos y de trabajo que hace agricultura, o sea siempre está pensando en autoabastecerse en productos alimenticios. Fuera de eso, hay apoyo ahí, lógicamente que por cuestiones de impacto a nivel de gobierno regional, prefieren los cultivos agroindustriales, porque da más impacto, menos se destina a los cultivos alimenticios, entonces ahí hay… no es una política pero en la práctica ese es el desequilibrio, no hay una equidad por la importancia del tema o sea al final, bueno, puedes tener toda la palma que quieras, pero si no tienes alimento, de pronto todo lo que tu recibes por el pago de palma no te va a alcanzar para comprar tus alimentos. Entonces ahí hay un concepto desequilibrado, pero no se dice, eso no está en los documentos, eso se ve en la práctica…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hay más cultivo que no es para producción de alimento y estrategias de conservación paralelas, o no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Muy poco, generalmente nosotros tenemos el volumen de producción alimenticia es muy pequeño, entonces todo lo que se cosecha es insuficiente, entonces no necesitas hacer infraestructuras de acopio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abastecer la región…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Claro, no necesitas, tu producción total es escasa…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Aunque en Yerbas Buenas de lo poco que alcanzamos a conversar nos dijeron </w:t>
      </w:r>
      <w:r w:rsidR="00DC5E9B">
        <w:rPr>
          <w:rFonts w:ascii="Cambria" w:eastAsia="Cambria" w:hAnsi="Cambria"/>
          <w:sz w:val="24"/>
        </w:rPr>
        <w:t>que,</w:t>
      </w:r>
      <w:r>
        <w:rPr>
          <w:rFonts w:ascii="Cambria" w:eastAsia="Cambria" w:hAnsi="Cambria"/>
          <w:sz w:val="24"/>
        </w:rPr>
        <w:t xml:space="preserve"> si les hacía falta eso, un centro de acopio…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 xml:space="preserve">Bueno, esa una percepción yo diría distorsionada, yo hice un estudio sobre ubicación y utilización de centros de acopio. En Ucayali en este momento, esto hablando de hace bastante tiempo que hice un estudio de eso, había como 7 centros de acopio, infraestructuras de acopio y cuando se hizo la evaluación, la producción del sector no tenía ningún sentido frente al tamaño de la infraestructura de </w:t>
      </w:r>
      <w:r w:rsidR="00DC5E9B">
        <w:rPr>
          <w:rFonts w:ascii="Cambria" w:eastAsia="Cambria" w:hAnsi="Cambria"/>
          <w:sz w:val="24"/>
        </w:rPr>
        <w:t>acopio,</w:t>
      </w:r>
      <w:r>
        <w:rPr>
          <w:rFonts w:ascii="Cambria" w:eastAsia="Cambria" w:hAnsi="Cambria"/>
          <w:sz w:val="24"/>
        </w:rPr>
        <w:t xml:space="preserve"> estaba </w:t>
      </w:r>
      <w:r w:rsidR="00DC5E9B">
        <w:rPr>
          <w:rFonts w:ascii="Cambria" w:eastAsia="Cambria" w:hAnsi="Cambria"/>
          <w:sz w:val="24"/>
        </w:rPr>
        <w:t>sobredimensionado.</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Una inversión que no…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Estaba subutilizado, es más, habiendo los centros, nadie va al centro de acopio por su misma idiosincrasia, o sea </w:t>
      </w:r>
      <w:r w:rsidR="00DC5E9B">
        <w:rPr>
          <w:rFonts w:ascii="Cambria" w:eastAsia="Cambria" w:hAnsi="Cambria"/>
          <w:sz w:val="24"/>
        </w:rPr>
        <w:t>la saca</w:t>
      </w:r>
      <w:r>
        <w:rPr>
          <w:rFonts w:ascii="Cambria" w:eastAsia="Cambria" w:hAnsi="Cambria"/>
          <w:sz w:val="24"/>
        </w:rPr>
        <w:t xml:space="preserve"> una cantidad de plátano, va al mercado y lo vende, no necesita ir al centro de acopio.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caso en San Alejandro por decirte que está al cruzar el río, la mayoría de la producción viene por el río, y el centro de acopio está arriba, más o menos está a un km. del lugar donde desembarcan. Entonces el comercio de los productos se realiza en el puerto, si alguien quiere ir al centro de acopio, tiene un costo adicional el transporte, entonces a nadie le interesa ir al centro de acopio porque todos sus productos se venden en el puerto, entonces para que ir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 porque todo lo va a vender, y creo que no es el caso de Yerbas Buenas, pero bueno, no sé…</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¿Cuáles son las prioridades y necesidades principales de las comunidades que viven en Pucallpa y las políticas y las prácticas del manejo de recursos están respondiendo a algunas de esas prioridades y necesidades?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Las necesidades de las comunidades se repite lo que te dije al inicio, las necesidades de las comunidades es generar mayor ingreso, esa es su principal necesidad. Frente a esta necesidad de generar ingreso se plantean actividades y alrededor de esas actividades que se agrupa la población.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el área rural, por </w:t>
      </w:r>
      <w:r w:rsidR="00DC5E9B">
        <w:rPr>
          <w:rFonts w:ascii="Cambria" w:eastAsia="Cambria" w:hAnsi="Cambria"/>
          <w:sz w:val="24"/>
        </w:rPr>
        <w:t>ejemplo,</w:t>
      </w:r>
      <w:r>
        <w:rPr>
          <w:rFonts w:ascii="Cambria" w:eastAsia="Cambria" w:hAnsi="Cambria"/>
          <w:sz w:val="24"/>
        </w:rPr>
        <w:t xml:space="preserve"> si hay un área donde se está sembrando palma, todos los productores quieren sembrar palma porque la palma si tiene buenos ingresos, pero si hay un área donde se está sembrando cacao, como el cacao tiene buenos ingresos, entonces todos quieren sembrar cacao… si hay un área sembrando café y eso tiene buenos ingresos, </w:t>
      </w:r>
      <w:r>
        <w:rPr>
          <w:rFonts w:ascii="Cambria" w:eastAsia="Cambria" w:hAnsi="Cambria"/>
          <w:sz w:val="24"/>
        </w:rPr>
        <w:lastRenderedPageBreak/>
        <w:t xml:space="preserve">entonces todos quieren sembrar café en esa área. Entonces en realidad hay una priorización de la población por generar ingreso, entonces todas las actividades que les generen ingresos, es importante para ellos. Por </w:t>
      </w:r>
      <w:r w:rsidR="00DC5E9B">
        <w:rPr>
          <w:rFonts w:ascii="Cambria" w:eastAsia="Cambria" w:hAnsi="Cambria"/>
          <w:sz w:val="24"/>
        </w:rPr>
        <w:t>consiguiente,</w:t>
      </w:r>
      <w:r>
        <w:rPr>
          <w:rFonts w:ascii="Cambria" w:eastAsia="Cambria" w:hAnsi="Cambria"/>
          <w:sz w:val="24"/>
        </w:rPr>
        <w:t xml:space="preserve"> el gobierno regional a través </w:t>
      </w:r>
      <w:r w:rsidR="00DC5E9B">
        <w:rPr>
          <w:rFonts w:ascii="Cambria" w:eastAsia="Cambria" w:hAnsi="Cambria"/>
          <w:sz w:val="24"/>
        </w:rPr>
        <w:t>de la</w:t>
      </w:r>
      <w:r>
        <w:rPr>
          <w:rFonts w:ascii="Cambria" w:eastAsia="Cambria" w:hAnsi="Cambria"/>
          <w:sz w:val="24"/>
        </w:rPr>
        <w:t xml:space="preserve"> Dirección </w:t>
      </w:r>
      <w:bookmarkStart w:id="0" w:name="_GoBack"/>
      <w:bookmarkEnd w:id="0"/>
      <w:r>
        <w:rPr>
          <w:rFonts w:ascii="Cambria" w:eastAsia="Cambria" w:hAnsi="Cambria"/>
          <w:sz w:val="24"/>
        </w:rPr>
        <w:t xml:space="preserve">prioriza esta actividad…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generación de ingresos…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Para generar ingresos, o sea, el fin último es la generación de ingresos, entonces ahí vienen el desbalance de la importancia cuando se trata de alimento, cuando tú dices, pero es importante producir alimentos, sí, pero cuanto me va a producir en términos de ingresos… El </w:t>
      </w:r>
      <w:r w:rsidR="00DC5E9B">
        <w:rPr>
          <w:rFonts w:ascii="Cambria" w:eastAsia="Cambria" w:hAnsi="Cambria"/>
          <w:sz w:val="24"/>
        </w:rPr>
        <w:t>arroz,</w:t>
      </w:r>
      <w:r>
        <w:rPr>
          <w:rFonts w:ascii="Cambria" w:eastAsia="Cambria" w:hAnsi="Cambria"/>
          <w:sz w:val="24"/>
        </w:rPr>
        <w:t xml:space="preserve"> por ejemplo, nadie se hace millonario sembrando arroz, vendiendo arroz…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competencia para generación de ingresos, es muy grande porque da menos ingresos los de seguridad alimentaria principales…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inclusive los que producen eso están en la zona donde no se puede sembrar palma, no se puede sembrar madera, café, cacao, entonces que ocurre con ellos que no les queda alternativa sino de sembrar arroz, frijoles, maíz, etc. Pero eso no les genera una utilidad importante, sino que el lugar donde están les obliga a sembrar eso porque si no, no tendrían otra cosa que hacer.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¿Te iba a preguntar</w:t>
      </w:r>
      <w:r w:rsidR="00DC5E9B">
        <w:rPr>
          <w:rFonts w:ascii="Cambria" w:eastAsia="Cambria" w:hAnsi="Cambria"/>
          <w:sz w:val="24"/>
        </w:rPr>
        <w:t>... [Diálogos con un tercero] Hay algunos esfuerzos de coordinación acá en la región, como importantes que tengas como presentes en las distintas escalas, la local, la provincial, ¿la regional para el manejo de recursos?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Te comento esto para que veas…hoy día, antes de venir contigo tuvimos una reunión con SENASA, los que ven todo lo que es Sanidad Agraria, a nivel nacional, a ellos los tenemos alojados acá desde hace 4 o 5 años atrás, yo reviso su convenio y hay que renovar el convenio, entonces yo sé que es una Institución que es bastante bien y cada 2 años ellos cambian sus equipos, computadores, todo lo cambian y cada 5 años cambian sus vehículos por política de ellos, hace un año, año y medio atrás agricultura le solicitó que les pase algunos bienes porque Agricultura no los tiene, nunca quisieron pasarlos.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Hace un mes, mes y medio, la Dirección envió una carta a Lima solicitando, como están cambiando sus vehículos que los vehículos que cambian se los pasen a Agricultura, porque </w:t>
      </w:r>
      <w:r>
        <w:rPr>
          <w:rFonts w:ascii="Cambria" w:eastAsia="Cambria" w:hAnsi="Cambria"/>
          <w:sz w:val="24"/>
        </w:rPr>
        <w:lastRenderedPageBreak/>
        <w:t xml:space="preserve">ellos no tienen vehículos para atender, entonces yo reviso su convenio, no nos hace ningún favor de que ellos estén ocupando un área y solamente paguen los servicios.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¿Qué sentido tiene si nosotros necesitamos áreas? o sea oficinas, porque en la parte central que hay que demoler tenemos oficinas con personal, entonces conversando decimos porque no les pedimos si sabemos que van a dar de baja vehículos, todo lo que es material de oficina, escritorios, todo lo van a dar de baja, porque no les pedimos que en mérito al convenio nos pasen… entonces para eso fuimos a conversar, y el anterior jefe, nunca ha querido hablar ese tema.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de ahí es que como ha vencido su convenio, nosotros podríamos decir, o me pasan tu esto, o alquílate tu casa…esa era la estrategia, fuimos y conversamos y es la primer vez que conozco y el Jefe de Abogados, le dice a la Ingeniera, mire Ingeniera yo creo que no es necesario un convenio, el convenio es materia de este trato para ocupar este espacio y pagar los servicios, es todo, pero si Uds. quieren los bienes que tenemos, yo le voy a pasar una relación de todo lo que vamos a cambiar y Ud. me dice que es lo que desea y yo simplemente mediante una carta se los traslado y punto y no tengo que hacer ningún convenio, absolutamente nada…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sidR="00DC5E9B">
        <w:rPr>
          <w:rFonts w:ascii="Cambria" w:eastAsia="Cambria" w:hAnsi="Cambria"/>
          <w:sz w:val="24"/>
        </w:rPr>
        <w:t>Y más como en la escala de territorio, como para gestionar los recursos en el territorio, ¿algún esfuerzo o coordinación con alguna institución?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Hacemos ese tipo de </w:t>
      </w:r>
      <w:r w:rsidR="00DC5E9B">
        <w:rPr>
          <w:rFonts w:ascii="Cambria" w:eastAsia="Cambria" w:hAnsi="Cambria"/>
          <w:sz w:val="24"/>
        </w:rPr>
        <w:t>convenios.</w:t>
      </w:r>
      <w:r>
        <w:rPr>
          <w:rFonts w:ascii="Cambria" w:eastAsia="Cambria" w:hAnsi="Cambria"/>
          <w:sz w:val="24"/>
        </w:rPr>
        <w:t xml:space="preserv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¿Sólo con Agricultura, o con qué otro?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No, nosotros hacemos con varias instituciones en diferentes temas, ya sea privadas o públicas, las hacemos, entonces con eso nos permite atender mejor a los usuarios. Pero </w:t>
      </w:r>
      <w:r w:rsidR="00DC5E9B">
        <w:rPr>
          <w:rFonts w:ascii="Cambria" w:eastAsia="Cambria" w:hAnsi="Cambria"/>
          <w:sz w:val="24"/>
        </w:rPr>
        <w:t>muchas de estas relaciones son más</w:t>
      </w:r>
      <w:r>
        <w:rPr>
          <w:rFonts w:ascii="Cambria" w:eastAsia="Cambria" w:hAnsi="Cambria"/>
          <w:sz w:val="24"/>
        </w:rPr>
        <w:t xml:space="preserve"> por personas.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¿Menos que institucional?</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Sí, a veces lo de institucional es una limitante, de ahí viene </w:t>
      </w:r>
      <w:r w:rsidR="00DC5E9B">
        <w:rPr>
          <w:rFonts w:ascii="Cambria" w:eastAsia="Cambria" w:hAnsi="Cambria"/>
          <w:sz w:val="24"/>
        </w:rPr>
        <w:t>qué</w:t>
      </w:r>
      <w:r>
        <w:rPr>
          <w:rFonts w:ascii="Cambria" w:eastAsia="Cambria" w:hAnsi="Cambria"/>
          <w:sz w:val="24"/>
        </w:rPr>
        <w:t xml:space="preserve"> grado de relaciones tienes, que es lo que pesa, entonces cuando alguien dice no mira, podemos tener una reunión con el Director de Educación, yo agarro y lo llamo y le digo oye mañana a qué horas estás en tu oficina y me dice muy bien, a tal hora ven…porque somos amigos…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Pero no hay como una historia, como de conformación de relaciones fuertes interinstitucionales que el día que se vaya el amigo de acá y de allá, siga la…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 que muchas relaciones no son institucionales porque las instituciones son un problema, que eso lo ha determinado el CIAM, para la región de Ucayali, la rotación de los directores, de los que toman decisiones es muy rápida, o sea su permanencia es muy efímera, entonces no se logra institucionalizar la posición. Muchas decisiones son más de conocimiento personal que puedas institucionalizar. Otro tema que imposibilita esto es que cuando hay una dependencia a nivel nacional, por </w:t>
      </w:r>
      <w:r w:rsidR="00DC5E9B">
        <w:rPr>
          <w:rFonts w:ascii="Cambria" w:eastAsia="Cambria" w:hAnsi="Cambria"/>
          <w:sz w:val="24"/>
        </w:rPr>
        <w:t>ejemplo,</w:t>
      </w:r>
      <w:r>
        <w:rPr>
          <w:rFonts w:ascii="Cambria" w:eastAsia="Cambria" w:hAnsi="Cambria"/>
          <w:sz w:val="24"/>
        </w:rPr>
        <w:t xml:space="preserve"> como SENASA, la autoridad local no tiene las atribuciones de esa institucionalización de colaboración si quieres hacerlo, haces un convenio y te vas a Lima, va el Asesor Legal, va el Director General, es un caos… y mejor… no se hace nada. Entonces eso, complica las… entonces ahí es donde viene el factor humano.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 propósito te iba a preguntar porque el Proyecto ASSETS tiene un Comité Asesor de Políticas. Me interesa es que </w:t>
      </w:r>
      <w:r w:rsidR="00DC5E9B">
        <w:rPr>
          <w:rFonts w:ascii="Cambria" w:eastAsia="Cambria" w:hAnsi="Cambria"/>
          <w:sz w:val="24"/>
        </w:rPr>
        <w:t>haya</w:t>
      </w:r>
      <w:r>
        <w:rPr>
          <w:rFonts w:ascii="Cambria" w:eastAsia="Cambria" w:hAnsi="Cambria"/>
          <w:sz w:val="24"/>
        </w:rPr>
        <w:t xml:space="preserve"> miembros dentro del Comité, que sean de la región, sería como un órgano de consulta… unas dos veces al año, para ver si estarías interesado en participar como parte del Sector Agrícola…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Yo encantado, yo no tengo mayor problema en eso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hay algún caso de política o mecanismo exitoso, o que ustedes consideren exitoso porqué y cuales continúan siendo los principales retos de integración y coordinación a nivel de todo el territorio?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 realidad la integración está operando por las personas, entonces el hecho de que en la región por ejemplo los profesionales que nos hemos vinculado por diferentes temas, por investigación, por trabajo, por capacitación, o por lo que quieras, hay una vinculación entonces cuando estamos en una institución es fácil que nos encontremos en otra institución y ahí mismo te vincula … pero el problema se presenta cuando las personas que están ahí no son de la región o saben que recién está viniendo, esa institución va a ser bien difícil que se vincule, su vinculación va a ser bien formalista, o sea para una reunión con el Director, tiene que enviar una carta, pidiendo la reunión, la Directora va a entrar a su Despacho y ella va a tomar decisiones sí o no, o hasta tal día. Entonces eso dificulta. Entonces las vinculaciones se consolidan por las personas en realidad y como generalmente estamos acá…</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lo mismo ocurre en el caso de la coordinación a nivel de territorio, más por las personas…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Claro, por las personas. O </w:t>
      </w:r>
      <w:r w:rsidR="00DC5E9B">
        <w:rPr>
          <w:rFonts w:ascii="Cambria" w:eastAsia="Cambria" w:hAnsi="Cambria"/>
          <w:sz w:val="24"/>
        </w:rPr>
        <w:t>sea,</w:t>
      </w:r>
      <w:r>
        <w:rPr>
          <w:rFonts w:ascii="Cambria" w:eastAsia="Cambria" w:hAnsi="Cambria"/>
          <w:sz w:val="24"/>
        </w:rPr>
        <w:t xml:space="preserve"> no es una integración institucional propiamente, sino una integración más por persona que funciona, ese tema funciona, yo deseo algo de Recursos Naturales, de repente llamo al </w:t>
      </w:r>
      <w:r w:rsidR="00DC5E9B">
        <w:rPr>
          <w:rFonts w:ascii="Cambria" w:eastAsia="Cambria" w:hAnsi="Cambria"/>
          <w:sz w:val="24"/>
        </w:rPr>
        <w:t>director</w:t>
      </w:r>
      <w:r>
        <w:rPr>
          <w:rFonts w:ascii="Cambria" w:eastAsia="Cambria" w:hAnsi="Cambria"/>
          <w:sz w:val="24"/>
        </w:rPr>
        <w:t xml:space="preserve">… y digo “Oye </w:t>
      </w:r>
      <w:r w:rsidR="00DC5E9B">
        <w:rPr>
          <w:rFonts w:ascii="Cambria" w:eastAsia="Cambria" w:hAnsi="Cambria"/>
          <w:sz w:val="24"/>
        </w:rPr>
        <w:t>chino</w:t>
      </w:r>
      <w:r>
        <w:rPr>
          <w:rFonts w:ascii="Cambria" w:eastAsia="Cambria" w:hAnsi="Cambria"/>
          <w:sz w:val="24"/>
        </w:rPr>
        <w:t xml:space="preserve">, porque ese es el apelativo de amigo, tal cosa…” y funciono. </w:t>
      </w:r>
      <w:r w:rsidR="00DC5E9B">
        <w:rPr>
          <w:rFonts w:ascii="Cambria" w:eastAsia="Cambria" w:hAnsi="Cambria"/>
          <w:sz w:val="24"/>
        </w:rPr>
        <w:t>¿No necesito enviar el oficio… en algún momento se puede hacer el protocolo cierto?</w:t>
      </w:r>
      <w:r>
        <w:rPr>
          <w:rFonts w:ascii="Cambria" w:eastAsia="Cambria" w:hAnsi="Cambria"/>
          <w:sz w:val="24"/>
        </w:rPr>
        <w:t xml:space="preserve"> Porque hay un protocolo que cumplir, pero no necesariamente….</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acá sobre todas las políticas y regulaciones sobre el manejo de tierras, </w:t>
      </w:r>
      <w:r w:rsidR="00DC5E9B">
        <w:rPr>
          <w:rFonts w:ascii="Cambria" w:eastAsia="Cambria" w:hAnsi="Cambria"/>
          <w:sz w:val="24"/>
        </w:rPr>
        <w:t>¿cuáles son los grupos o las organizaciones que son más influyentes en decidir sobre el uso del suelo?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No hay un grupo. Eso lo decide Agricultura, es una función de Agricultura, dentro de sus…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no hay más influyentes, y menos influyentes?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Yo diría no hay eso, y ese es un tema que estamos intentando hacerlo. O </w:t>
      </w:r>
      <w:r w:rsidR="00DC5E9B">
        <w:rPr>
          <w:rFonts w:ascii="Cambria" w:eastAsia="Cambria" w:hAnsi="Cambria"/>
          <w:sz w:val="24"/>
        </w:rPr>
        <w:t>sea,</w:t>
      </w:r>
      <w:r>
        <w:rPr>
          <w:rFonts w:ascii="Cambria" w:eastAsia="Cambria" w:hAnsi="Cambria"/>
          <w:sz w:val="24"/>
        </w:rPr>
        <w:t xml:space="preserve"> nosotros no queremos que en nuestro seguimiento de titulación </w:t>
      </w:r>
      <w:r w:rsidR="00DC5E9B">
        <w:rPr>
          <w:rFonts w:ascii="Cambria" w:eastAsia="Cambria" w:hAnsi="Cambria"/>
          <w:sz w:val="24"/>
        </w:rPr>
        <w:t>haya</w:t>
      </w:r>
      <w:r>
        <w:rPr>
          <w:rFonts w:ascii="Cambria" w:eastAsia="Cambria" w:hAnsi="Cambria"/>
          <w:sz w:val="24"/>
        </w:rPr>
        <w:t xml:space="preserve"> influencias. Eso no se diría que no existen, si existe una influencia, por lo menos en términos de jerarquía, en términos de dependencia por el gobierno regional, ahí existe una influencia, porque el </w:t>
      </w:r>
      <w:r w:rsidR="00DC5E9B">
        <w:rPr>
          <w:rFonts w:ascii="Cambria" w:eastAsia="Cambria" w:hAnsi="Cambria"/>
          <w:sz w:val="24"/>
        </w:rPr>
        <w:t>presidente</w:t>
      </w:r>
      <w:r>
        <w:rPr>
          <w:rFonts w:ascii="Cambria" w:eastAsia="Cambria" w:hAnsi="Cambria"/>
          <w:sz w:val="24"/>
        </w:rPr>
        <w:t xml:space="preserve"> puede llamar al </w:t>
      </w:r>
      <w:r w:rsidR="00DC5E9B">
        <w:rPr>
          <w:rFonts w:ascii="Cambria" w:eastAsia="Cambria" w:hAnsi="Cambria"/>
          <w:sz w:val="24"/>
        </w:rPr>
        <w:t>director</w:t>
      </w:r>
      <w:r>
        <w:rPr>
          <w:rFonts w:ascii="Cambria" w:eastAsia="Cambria" w:hAnsi="Cambria"/>
          <w:sz w:val="24"/>
        </w:rPr>
        <w:t xml:space="preserve"> y decir Señor </w:t>
      </w:r>
      <w:r w:rsidR="00DC5E9B">
        <w:rPr>
          <w:rFonts w:ascii="Cambria" w:eastAsia="Cambria" w:hAnsi="Cambria"/>
          <w:sz w:val="24"/>
        </w:rPr>
        <w:t>director</w:t>
      </w:r>
      <w:r>
        <w:rPr>
          <w:rFonts w:ascii="Cambria" w:eastAsia="Cambria" w:hAnsi="Cambria"/>
          <w:sz w:val="24"/>
        </w:rPr>
        <w:t xml:space="preserve"> quiero que priorice tal cosa….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Ahí, por la Jerarquía que existe, si hay una influencia</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las políticas y regulaciones han cambiado o se ha creado nuevas sobre el acceso y uso de recursos en el territorio en los últimos 10 años?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Esos temas si son cambiantes y eso es un tema sumamente complicado porque uno de los problemas que tenemos es la estabilidad de las normas. Yo diría que esa </w:t>
      </w:r>
      <w:r w:rsidR="00DC5E9B">
        <w:rPr>
          <w:rFonts w:ascii="Cambria" w:eastAsia="Cambria" w:hAnsi="Cambria"/>
          <w:sz w:val="24"/>
        </w:rPr>
        <w:t>es</w:t>
      </w:r>
      <w:r>
        <w:rPr>
          <w:rFonts w:ascii="Cambria" w:eastAsia="Cambria" w:hAnsi="Cambria"/>
          <w:sz w:val="24"/>
        </w:rPr>
        <w:t xml:space="preserve"> una debilidad porque al final cuando las normas no son estables, los que ingresan al sistema como </w:t>
      </w:r>
      <w:r>
        <w:rPr>
          <w:rFonts w:ascii="Cambria" w:eastAsia="Cambria" w:hAnsi="Cambria"/>
          <w:sz w:val="24"/>
        </w:rPr>
        <w:lastRenderedPageBreak/>
        <w:t>trabajadores, cada uno va a intentar entender cómo se aplican las normas, entonces eso va a generar a una discrecionalidad y la discrecionalidad está alentada porque no hay procedimientos establecidos institucionales, entonces cada uno va a ser atendido dependiendo que profesional le atiende o que voluntad de atención va a tener, entonces eso distorsiona las atenciones y de ahí es que en el tema de los recursos naturales, lo que nosotros estamos haciendo es evitar que haya esa discrecionalidad a través de la formación de procedimientos.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Claro, para que no </w:t>
      </w:r>
      <w:r w:rsidR="00DC5E9B">
        <w:rPr>
          <w:rFonts w:ascii="Cambria" w:eastAsia="Cambria" w:hAnsi="Cambria"/>
          <w:sz w:val="24"/>
        </w:rPr>
        <w:t>haya</w:t>
      </w:r>
      <w:r>
        <w:rPr>
          <w:rFonts w:ascii="Cambria" w:eastAsia="Cambria" w:hAnsi="Cambria"/>
          <w:sz w:val="24"/>
        </w:rPr>
        <w:t xml:space="preserve"> ventajas de acceso de uso de un grupo sobre otro…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Entonces, es complicado… te comento porque eso hace… el viernes pasado han detenido a un trabajador de acá porque estaba negociando con unos documentos de procedimientos, porque estaba favoreciendo un trámite…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claro, trámite de favores…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Entonces eso queremos eliminar, sabemos que hemos reducido significativamente en esos procedimientos, pero no hemos eliminado…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una pregunta de cierre que es como de percepción, si reflexionas en los últimos 20 años como ha cambiado el uso del suelo en el territorio, que ha causado, </w:t>
      </w:r>
      <w:r w:rsidR="00DC5E9B">
        <w:rPr>
          <w:rFonts w:ascii="Cambria" w:eastAsia="Cambria" w:hAnsi="Cambria"/>
          <w:sz w:val="24"/>
        </w:rPr>
        <w:t>cuáles</w:t>
      </w:r>
      <w:r>
        <w:rPr>
          <w:rFonts w:ascii="Cambria" w:eastAsia="Cambria" w:hAnsi="Cambria"/>
          <w:sz w:val="24"/>
        </w:rPr>
        <w:t xml:space="preserve"> son las causas principales de estos cambios y las consecuencias de esos </w:t>
      </w:r>
      <w:r w:rsidR="00DC5E9B">
        <w:rPr>
          <w:rFonts w:ascii="Cambria" w:eastAsia="Cambria" w:hAnsi="Cambria"/>
          <w:sz w:val="24"/>
        </w:rPr>
        <w:t>cambios.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ENTR05</w:t>
      </w:r>
      <w:r>
        <w:rPr>
          <w:rFonts w:ascii="Cambria" w:eastAsia="Cambria" w:hAnsi="Cambria"/>
          <w:b/>
          <w:color w:val="4F81BD"/>
          <w:sz w:val="26"/>
        </w:rPr>
        <w:br/>
      </w:r>
      <w:r>
        <w:rPr>
          <w:rFonts w:ascii="Cambria" w:eastAsia="Cambria" w:hAnsi="Cambria"/>
          <w:sz w:val="24"/>
        </w:rPr>
        <w:t xml:space="preserve">Bueno, partiendo de las consecuencias, el cambio del uso del suelo ha producido la degradación de los suelos, esa es la causa principal. La causa, es porque no </w:t>
      </w:r>
      <w:r w:rsidR="00DC5E9B">
        <w:rPr>
          <w:rFonts w:ascii="Cambria" w:eastAsia="Cambria" w:hAnsi="Cambria"/>
          <w:sz w:val="24"/>
        </w:rPr>
        <w:t>se viene</w:t>
      </w:r>
      <w:r>
        <w:rPr>
          <w:rFonts w:ascii="Cambria" w:eastAsia="Cambria" w:hAnsi="Cambria"/>
          <w:sz w:val="24"/>
        </w:rPr>
        <w:t xml:space="preserve"> aplicando digamos la aptitud del suelo, o sea se usa en la actividad en la que no son aptos.</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deteriora el tipo del suelo y esto se produce porque a nivel de gobierno regional el tema de la zonificación es un procedimiento que todavía está en camino que todavía no se aplica y lo otro es que el posicionamiento de las personas es espontáneo, no está digamos planificado.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algo más que quieras decir, de los cambios, degradación de suelo?</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ENTR05</w:t>
      </w:r>
      <w:r>
        <w:rPr>
          <w:rFonts w:ascii="Cambria" w:eastAsia="Cambria" w:hAnsi="Cambria"/>
          <w:b/>
          <w:color w:val="4F81BD"/>
          <w:sz w:val="26"/>
        </w:rPr>
        <w:br/>
      </w:r>
      <w:r>
        <w:rPr>
          <w:rFonts w:ascii="Cambria" w:eastAsia="Cambria" w:hAnsi="Cambria"/>
          <w:sz w:val="24"/>
        </w:rPr>
        <w:t>No, bueno, yo creo que esa es una de las cosas, la degradación es producto de este uso inadecuado de los suelos y el uso inadecuado es por una ocupación espontánea, o sea no hay una planificación de la ocupación y esto está vinculado porque no hay un estudio de planificación que se aplique en la región.</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cada uno entra con su entusiasmo de hacer una inversión y bueno, siembra palma, porque les están dando el presupuesto, pero no sabe si el terreno es apto para palma o para cacao, no tiene la menor idea y simplemente siembra. </w:t>
      </w:r>
    </w:p>
    <w:p w:rsidR="000B208D" w:rsidRDefault="00A76D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eso también da motivo a que el suelo se deteriore más rápido porque no hay una exigencia al suelo y terminas haciendo que tu cultivo no tenga la </w:t>
      </w:r>
      <w:r w:rsidR="00DC5E9B">
        <w:rPr>
          <w:rFonts w:ascii="Cambria" w:eastAsia="Cambria" w:hAnsi="Cambria"/>
          <w:sz w:val="24"/>
        </w:rPr>
        <w:t>duración y</w:t>
      </w:r>
      <w:r>
        <w:rPr>
          <w:rFonts w:ascii="Cambria" w:eastAsia="Cambria" w:hAnsi="Cambria"/>
          <w:sz w:val="24"/>
        </w:rPr>
        <w:t xml:space="preserve"> la sostenibilidad que uno quisiera. Y dice</w:t>
      </w:r>
      <w:r w:rsidR="00DC5E9B">
        <w:rPr>
          <w:rFonts w:ascii="Cambria" w:eastAsia="Cambria" w:hAnsi="Cambria"/>
          <w:sz w:val="24"/>
        </w:rPr>
        <w:t>…” pero</w:t>
      </w:r>
      <w:r>
        <w:rPr>
          <w:rFonts w:ascii="Cambria" w:eastAsia="Cambria" w:hAnsi="Cambria"/>
          <w:sz w:val="24"/>
        </w:rPr>
        <w:t xml:space="preserve"> no me ha dado mal” no, lo que pasa es que no sembraste en el área apropiada y son temas que no se discuten mucho, porque no hay un lineamiento muy claro.</w:t>
      </w:r>
    </w:p>
    <w:p w:rsidR="000B208D" w:rsidRDefault="000B20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0B208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20000287" w:usb1="00000000" w:usb2="00000000" w:usb3="00000000" w:csb0="0000019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yNzYxATIsTAyMTJV0lIJTi4sz8/NACgxrAS9bPScsAAAA"/>
  </w:docVars>
  <w:rsids>
    <w:rsidRoot w:val="000B208D"/>
    <w:rsid w:val="000630EA"/>
    <w:rsid w:val="000B208D"/>
    <w:rsid w:val="002552A1"/>
    <w:rsid w:val="0071539C"/>
    <w:rsid w:val="007B5D2E"/>
    <w:rsid w:val="008A2B36"/>
    <w:rsid w:val="00A76D7C"/>
    <w:rsid w:val="00D774F0"/>
    <w:rsid w:val="00DC5E9B"/>
    <w:rsid w:val="00F95C8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2ED81"/>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65F91"/>
      <w:sz w:val="28"/>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character" w:customStyle="1" w:styleId="Ttulo1Car">
    <w:name w:val="Título 1 Car"/>
    <w:basedOn w:val="DefaultParagraphFont"/>
    <w:qFormat/>
    <w:rPr>
      <w:rFonts w:ascii="Cambria" w:eastAsia="Cambria" w:hAnsi="Cambria"/>
      <w:b/>
      <w:color w:val="365F91"/>
      <w:sz w:val="28"/>
    </w:rPr>
  </w:style>
  <w:style w:type="character" w:customStyle="1" w:styleId="TextoindependienteCar">
    <w:name w:val="Texto independiente Car"/>
    <w:basedOn w:val="DefaultParagraphFont"/>
    <w:qFormat/>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 w:type="paragraph" w:styleId="BodyText">
    <w:name w:val="Body Text"/>
    <w:basedOn w:val="Normal"/>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56</Pages>
  <Words>16402</Words>
  <Characters>87262</Characters>
  <Application>Microsoft Office Word</Application>
  <DocSecurity>0</DocSecurity>
  <Lines>1454</Lines>
  <Paragraphs>1205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6</cp:revision>
  <dcterms:created xsi:type="dcterms:W3CDTF">2020-11-08T01:44:00Z</dcterms:created>
  <dcterms:modified xsi:type="dcterms:W3CDTF">2020-11-12T12:14:00Z</dcterms:modified>
</cp:coreProperties>
</file>